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CAE" w:rsidRDefault="008E3DE7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26" style="position:absolute;left:0;text-align:left;margin-left:-.7pt;margin-top:-11.2pt;width:7in;height:116.1pt;z-index:251532287" stroked="f" strokecolor="blue" strokeweight="6pt">
            <v:stroke dashstyle="1 1"/>
            <v:textbox style="mso-next-textbox:#_x0000_s1026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Pr="008F1B4F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rtl/>
                    </w:rPr>
                    <w:t xml:space="preserve">نص الفهم القرائي وطني المملكة العربية السعودية  </w:t>
                  </w:r>
                  <w:r w:rsidRPr="008F1B4F">
                    <w:rPr>
                      <w:rFonts w:ascii="Times New Roman" w:eastAsia="Times New Roman" w:hAnsi="Times New Roman" w:cs="Al-Hadith2" w:hint="cs"/>
                      <w:b/>
                      <w:bCs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 w:rsidR="00531148"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221.1pt;margin-top:0;width:120.9pt;height:45pt;z-index:251533312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7" type="#_x0000_t54" style="position:absolute;left:0;text-align:left;margin-left:-15.35pt;margin-top:19.4pt;width:503.75pt;height:48.4pt;z-index:251535360" fillcolor="#c9f" strokecolor="navy" strokeweight="1.75pt">
            <v:fill rotate="t" focus="50%" type="gradient"/>
            <o:extrusion v:ext="view" backdepth="1in" type="perspective"/>
            <v:textbox style="mso-next-textbox:#_x0000_s1027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التعرف على  معاني اللغويات الجديدة </w:t>
                  </w:r>
                </w:p>
              </w:txbxContent>
            </v:textbox>
            <w10:wrap anchorx="page"/>
          </v:shape>
        </w:pict>
      </w:r>
    </w:p>
    <w:p w:rsidR="00716CAE" w:rsidRPr="00F55036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9.05pt;margin-top:42.65pt;width:469.5pt;height:33.45pt;z-index:25153638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29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716CAE" w:rsidRPr="00F55036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Pr="00C30A72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2" type="#_x0000_t176" style="position:absolute;left:0;text-align:left;margin-left:97.6pt;margin-top:32.9pt;width:379.4pt;height:36.9pt;z-index:251539456" fillcolor="#f9c" strokecolor="navy" strokeweight="3.75pt">
            <v:fill rotate="t" angle="-45" focusposition=".5,.5" focussize="" focus="-50%" type="gradient"/>
            <v:textbox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-</w:t>
                  </w:r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الصبا </w:t>
                  </w:r>
                  <w:r>
                    <w:rPr>
                      <w:rFonts w:hint="cs"/>
                      <w:sz w:val="44"/>
                      <w:szCs w:val="44"/>
                      <w:rtl/>
                    </w:rPr>
                    <w:t>:</w:t>
                  </w:r>
                  <w:r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: ---------------------------------------------------------------.</w:t>
                  </w:r>
                </w:p>
              </w:txbxContent>
            </v:textbox>
          </v:shape>
        </w:pict>
      </w:r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أضع الكلمات التالية في جمل </w:t>
      </w:r>
      <w:proofErr w:type="gramStart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>مفيدة :</w:t>
      </w:r>
      <w:proofErr w:type="gramEnd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</w:p>
    <w:p w:rsidR="00716CAE" w:rsidRPr="00F55036" w:rsidRDefault="00716CAE" w:rsidP="00716CAE">
      <w:pPr>
        <w:jc w:val="lowKashida"/>
        <w:rPr>
          <w:b/>
          <w:bCs/>
          <w:color w:val="FF0000"/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030" type="#_x0000_t176" style="position:absolute;left:0;text-align:left;margin-left:80.6pt;margin-top:13pt;width:369.4pt;height:37.1pt;z-index:251537408" fillcolor="#f9c" strokecolor="navy" strokeweight="3.75pt">
            <v:fill rotate="t" angle="-45" focusposition=".5,.5" focussize="" focus="-50%" type="gradient"/>
            <v:textbox>
              <w:txbxContent>
                <w:p w:rsidR="00716CAE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يزخر :</w:t>
                  </w:r>
                  <w:r w:rsidRPr="008D2DC8">
                    <w:rPr>
                      <w:rFonts w:hint="cs"/>
                      <w:sz w:val="44"/>
                      <w:szCs w:val="44"/>
                      <w:rtl/>
                    </w:rPr>
                    <w:t xml:space="preserve"> </w:t>
                  </w:r>
                  <w:r>
                    <w:rPr>
                      <w:rFonts w:hint="cs"/>
                      <w:rtl/>
                    </w:rPr>
                    <w:t>----------------------------------------------------------------</w:t>
                  </w:r>
                </w:p>
              </w:txbxContent>
            </v:textbox>
          </v:shape>
        </w:pict>
      </w: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 id="_x0000_s1031" type="#_x0000_t176" style="position:absolute;left:0;text-align:left;margin-left:41.65pt;margin-top:30pt;width:399.35pt;height:35.75pt;z-index:251538432" fillcolor="#f9c" strokecolor="navy" strokeweight="3.75pt">
            <v:fill rotate="t" angle="-45" focusposition=".5,.5" focussize="" focus="-50%" type="gradient"/>
            <v:textbox>
              <w:txbxContent>
                <w:p w:rsidR="00716CAE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الربا :</w:t>
                  </w:r>
                  <w:r>
                    <w:rPr>
                      <w:rFonts w:hint="cs"/>
                      <w:rtl/>
                    </w:rPr>
                    <w:t xml:space="preserve"> ------------------------------------------------------------------------</w:t>
                  </w:r>
                </w:p>
              </w:txbxContent>
            </v:textbox>
          </v:shape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color w:val="0000FF"/>
          <w:sz w:val="36"/>
          <w:szCs w:val="36"/>
          <w:rtl/>
        </w:rPr>
      </w:pPr>
      <w:r>
        <w:rPr>
          <w:b/>
          <w:bCs/>
          <w:noProof/>
          <w:color w:val="0000FF"/>
          <w:sz w:val="36"/>
          <w:szCs w:val="36"/>
          <w:rtl/>
        </w:rPr>
        <w:pict>
          <v:roundrect id="_x0000_s1319" style="position:absolute;left:0;text-align:left;margin-left:9pt;margin-top:23.65pt;width:468.35pt;height:117pt;z-index:251725824" arcsize="10923f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6CAE" w:rsidRDefault="00716CAE" w:rsidP="00716CAE">
                  <w:pPr>
                    <w:rPr>
                      <w:b/>
                      <w:bCs/>
                      <w:rtl/>
                    </w:rPr>
                  </w:pPr>
                  <w:r w:rsidRPr="008F1B4F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1- تناولت شطر </w:t>
                  </w:r>
                  <w:proofErr w:type="gramStart"/>
                  <w:r w:rsidRPr="008F1B4F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الرغ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ي</w:t>
                  </w:r>
                  <w:r w:rsidRPr="008F1B4F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ف 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:</w:t>
                  </w:r>
                  <w:proofErr w:type="gramEnd"/>
                  <w:r>
                    <w:rPr>
                      <w:rFonts w:hint="cs"/>
                      <w:b/>
                      <w:bCs/>
                      <w:rtl/>
                    </w:rPr>
                    <w:t>............................................................................</w:t>
                  </w:r>
                </w:p>
                <w:p w:rsidR="00716CAE" w:rsidRDefault="00716CAE" w:rsidP="00716CAE">
                  <w:pPr>
                    <w:rPr>
                      <w:b/>
                      <w:bCs/>
                      <w:sz w:val="42"/>
                      <w:szCs w:val="42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2- يولي المسلمون وجوههم </w:t>
                  </w:r>
                  <w:proofErr w:type="gramStart"/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شطر</w:t>
                  </w:r>
                  <w:proofErr w:type="gramEnd"/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المسجد الحرام </w:t>
                  </w:r>
                </w:p>
                <w:p w:rsidR="00716CAE" w:rsidRPr="008F1B4F" w:rsidRDefault="00716CAE" w:rsidP="00716CAE">
                  <w:pPr>
                    <w:rPr>
                      <w:b/>
                      <w:bCs/>
                      <w:sz w:val="42"/>
                      <w:szCs w:val="42"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>.............................................................................................................................................</w:t>
                  </w:r>
                </w:p>
                <w:p w:rsidR="00716CAE" w:rsidRDefault="00716CAE" w:rsidP="00716CAE"/>
              </w:txbxContent>
            </v:textbox>
            <w10:wrap anchorx="page"/>
          </v:roundrect>
        </w:pict>
      </w:r>
      <w:r w:rsidR="00716CAE">
        <w:rPr>
          <w:rFonts w:hint="cs"/>
          <w:b/>
          <w:bCs/>
          <w:noProof/>
          <w:color w:val="0000FF"/>
          <w:sz w:val="36"/>
          <w:szCs w:val="36"/>
          <w:rtl/>
        </w:rPr>
        <w:t>أوضح معنى كلمة شطر في الجملتين التاليتين :</w:t>
      </w:r>
    </w:p>
    <w:p w:rsidR="00716CAE" w:rsidRPr="009845BE" w:rsidRDefault="00716CAE" w:rsidP="00716CAE">
      <w:pPr>
        <w:rPr>
          <w:b/>
          <w:bCs/>
          <w:color w:val="0000FF"/>
          <w:sz w:val="36"/>
          <w:szCs w:val="36"/>
          <w:rtl/>
        </w:rPr>
      </w:pPr>
    </w:p>
    <w:p w:rsidR="00716CAE" w:rsidRPr="008D2DC8" w:rsidRDefault="00716CAE" w:rsidP="00716CAE">
      <w:pPr>
        <w:rPr>
          <w:sz w:val="46"/>
          <w:szCs w:val="46"/>
          <w:rtl/>
        </w:rPr>
      </w:pPr>
    </w:p>
    <w:p w:rsidR="00716CAE" w:rsidRDefault="00716CAE" w:rsidP="00716CAE">
      <w:pPr>
        <w:tabs>
          <w:tab w:val="left" w:pos="3344"/>
        </w:tabs>
        <w:rPr>
          <w:sz w:val="40"/>
          <w:szCs w:val="40"/>
          <w:rtl/>
        </w:rPr>
      </w:pPr>
    </w:p>
    <w:p w:rsidR="00716CAE" w:rsidRDefault="00531148" w:rsidP="00716CAE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33" type="#_x0000_t122" style="position:absolute;left:0;text-align:left;margin-left:324pt;margin-top:5.15pt;width:180pt;height:45pt;z-index:251540480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033">
              <w:txbxContent>
                <w:p w:rsidR="00716CAE" w:rsidRPr="00DE2783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 w:rsidRPr="00DE278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أستخرج من النص أسماء ثلاثة </w:t>
                  </w:r>
                  <w:proofErr w:type="gramStart"/>
                  <w:r w:rsidRPr="00DE2783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مدن</w:t>
                  </w:r>
                  <w:proofErr w:type="gramEnd"/>
                </w:p>
                <w:p w:rsidR="00716CAE" w:rsidRPr="00DE2783" w:rsidRDefault="00716CAE" w:rsidP="00716CAE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21" type="#_x0000_t176" style="position:absolute;left:0;text-align:left;margin-left:-9pt;margin-top:23.15pt;width:93.45pt;height:36pt;z-index:251727872" fillcolor="white [3201]" strokecolor="#92cddc [1944]" strokeweight="1pt">
            <v:fill color2="#b6dde8 [1304]" rotate="t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 style="mso-next-textbox:#_x0000_s1321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34" type="#_x0000_t176" style="position:absolute;left:0;text-align:left;margin-left:215.1pt;margin-top:23.15pt;width:93.45pt;height:36pt;z-index:251541504" fillcolor="white [3201]" strokecolor="#92cddc [1944]" strokeweight="1pt">
            <v:fill color2="#b6dde8 [1304]" rotate="t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 style="mso-next-textbox:#_x0000_s1034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20" type="#_x0000_t176" style="position:absolute;left:0;text-align:left;margin-left:101.1pt;margin-top:23.15pt;width:93.45pt;height:36pt;z-index:251726848" fillcolor="white [3201]" strokecolor="#92cddc [1944]" strokeweight="1pt">
            <v:fill color2="#b6dde8 [1304]" rotate="t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 style="mso-next-textbox:#_x0000_s1320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</w:t>
                  </w:r>
                </w:p>
              </w:txbxContent>
            </v:textbox>
          </v:shape>
        </w:pict>
      </w:r>
      <w:r w:rsidR="00716CAE">
        <w:rPr>
          <w:sz w:val="40"/>
          <w:szCs w:val="40"/>
          <w:rtl/>
        </w:rPr>
        <w:tab/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24" type="#_x0000_t122" style="position:absolute;left:0;text-align:left;margin-left:330pt;margin-top:76.7pt;width:180pt;height:45pt;z-index:251730944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324">
              <w:txbxContent>
                <w:p w:rsidR="00716CAE" w:rsidRPr="00DE2783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جملة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دالة على دعاء بالخير</w:t>
                  </w:r>
                </w:p>
                <w:p w:rsidR="00716CAE" w:rsidRPr="00DE2783" w:rsidRDefault="00716CAE" w:rsidP="00716CAE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22" type="#_x0000_t122" style="position:absolute;left:0;text-align:left;margin-left:324pt;margin-top:22.7pt;width:180pt;height:45pt;z-index:251728896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322">
              <w:txbxContent>
                <w:p w:rsidR="00716CAE" w:rsidRPr="00DE2783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مكانا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أثريا تاريخيا</w:t>
                  </w:r>
                </w:p>
                <w:p w:rsidR="00716CAE" w:rsidRPr="00DE2783" w:rsidRDefault="00716CAE" w:rsidP="00716CAE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shape>
        </w:pict>
      </w: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noProof/>
          <w:sz w:val="40"/>
          <w:szCs w:val="40"/>
          <w:rtl/>
        </w:rPr>
        <w:pict>
          <v:shape id="_x0000_s1323" type="#_x0000_t176" style="position:absolute;left:0;text-align:left;margin-left:27pt;margin-top:4.25pt;width:281.55pt;height:36pt;z-index:251729920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323">
              <w:txbxContent>
                <w:p w:rsidR="00716CAE" w:rsidRPr="00DE2783" w:rsidRDefault="00716CAE" w:rsidP="00716CA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E278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..........................................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.................................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noProof/>
          <w:sz w:val="40"/>
          <w:szCs w:val="40"/>
          <w:rtl/>
        </w:rPr>
        <w:pict>
          <v:shape id="_x0000_s1325" type="#_x0000_t176" style="position:absolute;left:0;text-align:left;margin-left:27pt;margin-top:27.1pt;width:281.55pt;height:36pt;z-index:251731968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325">
              <w:txbxContent>
                <w:p w:rsidR="00716CAE" w:rsidRPr="00DE2783" w:rsidRDefault="00716CAE" w:rsidP="00716CAE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DE2783"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..........................................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</w:rPr>
                    <w:t>..................................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035" style="position:absolute;left:0;text-align:left;margin-left:-.45pt;margin-top:7.85pt;width:480pt;height:49.85pt;z-index:251542528" coordorigin="1134,14274" coordsize="9600,1080">
            <v:rect id="_x0000_s1036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037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38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039" style="position:absolute;left:6054;top:14454;width:960;height:720" strokecolor="red" strokeweight="3pt"/>
            <v:oval id="_x0000_s1040" style="position:absolute;left:3774;top:14454;width:960;height:720" strokecolor="red" strokeweight="3pt"/>
            <v:rect id="_x0000_s1041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042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045" type="#_x0000_t144" style="position:absolute;left:0;text-align:left;margin-left:204.7pt;margin-top:15.3pt;width:120.9pt;height:45pt;z-index:25154560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43" style="position:absolute;left:0;text-align:left;margin-left:-.7pt;margin-top:-7pt;width:7in;height:111.9pt;z-index:251543552" stroked="f" strokecolor="blue" strokeweight="6pt">
            <v:stroke dashstyle="1 1"/>
            <v:textbox style="mso-next-textbox:#_x0000_s1043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الإستراتيجية القرائية الوحدة الرابعة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44" type="#_x0000_t54" style="position:absolute;left:0;text-align:left;margin-left:-15.35pt;margin-top:19.4pt;width:503.75pt;height:48.4pt;z-index:251544576" fillcolor="#c9f" strokecolor="navy" strokeweight="1.75pt">
            <v:fill rotate="t" focus="50%" type="gradient"/>
            <o:extrusion v:ext="view" backdepth="1in" type="perspective"/>
            <v:textbox style="mso-next-textbox:#_x0000_s1044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تكوين خريطة معرفية لعناصر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046" type="#_x0000_t202" style="position:absolute;left:0;text-align:left;margin-left:19.05pt;margin-top:42.65pt;width:469.5pt;height:33.45pt;z-index:25154662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46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Pr="00A7350F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 w:rsidRPr="00AB3315">
        <w:rPr>
          <w:rFonts w:hint="cs"/>
          <w:b/>
          <w:bCs/>
          <w:noProof/>
          <w:sz w:val="36"/>
          <w:szCs w:val="36"/>
          <w:rtl/>
        </w:rPr>
        <w:t xml:space="preserve">اقرأ نص الخلق ص </w:t>
      </w:r>
      <w:r>
        <w:rPr>
          <w:rFonts w:hint="cs"/>
          <w:b/>
          <w:bCs/>
          <w:noProof/>
          <w:sz w:val="36"/>
          <w:szCs w:val="36"/>
          <w:rtl/>
        </w:rPr>
        <w:t>40</w:t>
      </w:r>
      <w:r w:rsidRPr="00AB3315">
        <w:rPr>
          <w:rFonts w:hint="cs"/>
          <w:b/>
          <w:bCs/>
          <w:noProof/>
          <w:sz w:val="36"/>
          <w:szCs w:val="36"/>
          <w:rtl/>
        </w:rPr>
        <w:t xml:space="preserve"> ثم </w:t>
      </w:r>
      <w:r>
        <w:rPr>
          <w:rFonts w:hint="cs"/>
          <w:b/>
          <w:bCs/>
          <w:noProof/>
          <w:sz w:val="36"/>
          <w:szCs w:val="36"/>
          <w:rtl/>
        </w:rPr>
        <w:t xml:space="preserve">أجيب  : </w:t>
      </w:r>
      <w:r w:rsidRPr="00AB3315">
        <w:rPr>
          <w:rFonts w:hint="cs"/>
          <w:b/>
          <w:bCs/>
          <w:noProof/>
          <w:sz w:val="36"/>
          <w:szCs w:val="36"/>
          <w:rtl/>
        </w:rPr>
        <w:t xml:space="preserve">  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type id="_x0000_t10" coordsize="21600,21600" o:spt="10" adj="6326" path="m@0,l0@0,0@2@0,21600@1,21600,21600@2,21600@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0,0,21600,21600;2700,2700,18900,18900;5400,5400,16200,16200"/>
            <v:handles>
              <v:h position="#0,topLeft" switch="" xrange="0,10800"/>
            </v:handles>
          </v:shapetype>
          <v:shape id="_x0000_s1326" type="#_x0000_t10" style="position:absolute;left:0;text-align:left;margin-left:176.45pt;margin-top:14.2pt;width:126pt;height:54pt;z-index:251732992" fillcolor="#f79646" strokecolor="#f2f2f2" strokeweight="3pt">
            <v:fill color2="fill lighten(51)" rotate="t" angle="-135" focusposition=".5,.5" focussize="" method="linear sigma" type="gradient"/>
            <v:shadow type="perspective" color="#974706" opacity=".5" offset="1pt" offset2="-1pt"/>
            <o:extrusion v:ext="view" on="t"/>
            <v:textbox style="mso-next-textbox:#_x0000_s1326">
              <w:txbxContent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color w:val="0000FF"/>
                      <w:sz w:val="28"/>
                      <w:szCs w:val="28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 xml:space="preserve">عناوين الفقرات </w:t>
                  </w:r>
                </w:p>
                <w:p w:rsidR="00716CAE" w:rsidRPr="001A3F7A" w:rsidRDefault="00716CAE" w:rsidP="00716CAE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line id="_x0000_s1327" style="position:absolute;left:0;text-align:left;z-index:251734016" from="242.45pt,31.75pt" to="242.45pt,58.75pt" strokecolor="blue" strokeweight="6pt">
            <w10:wrap anchorx="page"/>
          </v:lin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331" type="#_x0000_t67" style="position:absolute;left:0;text-align:left;margin-left:234pt;margin-top:22.7pt;width:11.3pt;height:44.2pt;z-index:251738112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30" type="#_x0000_t67" style="position:absolute;left:0;text-align:left;margin-left:14.8pt;margin-top:22.7pt;width:11.3pt;height:44.2pt;z-index:251737088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29" type="#_x0000_t67" style="position:absolute;left:0;text-align:left;margin-left:452.8pt;margin-top:22.7pt;width:11.3pt;height:44.2pt;z-index:251736064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line id="_x0000_s1328" style="position:absolute;left:0;text-align:left;flip:x;z-index:251735040" from="14.45pt,22.3pt" to="464.45pt,22.3pt" strokecolor="green" strokeweight="4.5pt">
            <w10:wrap anchorx="page"/>
          </v:line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33" type="#_x0000_t10" style="position:absolute;left:0;text-align:left;margin-left:180pt;margin-top:9.05pt;width:96pt;height:65.95pt;z-index:251740160" fillcolor="aqua" strokecolor="red" strokeweight="2.25pt">
            <v:fill color2="#ff9" rotate="t" type="gradient"/>
            <o:extrusion v:ext="view" on="t"/>
            <v:textbox style="mso-next-textbox:#_x0000_s1333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</w:t>
                  </w:r>
                </w:p>
                <w:p w:rsidR="00716CAE" w:rsidRPr="00CC12FB" w:rsidRDefault="00716CAE" w:rsidP="00716CAE"/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34" type="#_x0000_t10" style="position:absolute;left:0;text-align:left;margin-left:2.45pt;margin-top:3.4pt;width:96pt;height:70.25pt;z-index:251741184" fillcolor="aqua" strokecolor="red" strokeweight="2.25pt">
            <v:fill color2="#ff9" rotate="t" type="gradient"/>
            <o:extrusion v:ext="view" on="t"/>
            <v:textbox style="mso-next-textbox:#_x0000_s1334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32" type="#_x0000_t10" style="position:absolute;left:0;text-align:left;margin-left:380.45pt;margin-top:3.4pt;width:96pt;height:65.95pt;z-index:251739136" fillcolor="aqua" strokecolor="red" strokeweight="2.25pt">
            <v:fill color2="#ff9" rotate="t" type="gradient"/>
            <o:extrusion v:ext="view" on="t"/>
            <v:textbox style="mso-next-textbox:#_x0000_s1332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roundrect id="_x0000_s1335" style="position:absolute;left:0;text-align:left;margin-left:2.45pt;margin-top:2.25pt;width:480pt;height:234pt;z-index:251742208" arcsize="10923f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6CAE" w:rsidRDefault="00716CAE" w:rsidP="00716CAE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620385" cy="2647408"/>
                        <wp:effectExtent l="19050" t="0" r="0" b="0"/>
                        <wp:docPr id="2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20385" cy="26474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</w:p>
    <w:p w:rsidR="00716CAE" w:rsidRDefault="00716CAE" w:rsidP="00716CAE">
      <w:pPr>
        <w:rPr>
          <w:b/>
          <w:bCs/>
          <w:noProof/>
          <w:sz w:val="36"/>
          <w:szCs w:val="36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</w:rPr>
      </w:pPr>
      <w:r>
        <w:rPr>
          <w:b/>
          <w:bCs/>
          <w:noProof/>
          <w:color w:val="FF0000"/>
          <w:sz w:val="32"/>
          <w:szCs w:val="32"/>
          <w:u w:val="single"/>
        </w:rPr>
        <w:pict>
          <v:group id="_x0000_s1047" style="position:absolute;left:0;text-align:left;margin-left:2.45pt;margin-top:12.5pt;width:480pt;height:54pt;z-index:251547648" coordorigin="1134,14274" coordsize="9600,1080">
            <v:rect id="_x0000_s1048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049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50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051" style="position:absolute;left:6054;top:14454;width:960;height:720" strokecolor="red" strokeweight="3pt"/>
            <v:oval id="_x0000_s1052" style="position:absolute;left:3774;top:14454;width:960;height:720" strokecolor="red" strokeweight="3pt"/>
            <v:rect id="_x0000_s1053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054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055" style="position:absolute;left:0;text-align:left;margin-left:-.7pt;margin-top:-10.3pt;width:7in;height:111.9pt;z-index:251548672" stroked="f" strokecolor="blue" strokeweight="6pt">
            <v:stroke dashstyle="1 1"/>
            <v:textbox style="mso-next-textbox:#_x0000_s1055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نص الاستماع (</w:t>
                  </w:r>
                  <w:r w:rsidRPr="00A75BE7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الحنين</w:t>
                  </w:r>
                  <w:r w:rsidRPr="00A75BE7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A75BE7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إلى</w:t>
                  </w:r>
                  <w:r w:rsidRPr="00A75BE7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A75BE7">
                    <w:rPr>
                      <w:rFonts w:ascii="Times New Roman" w:eastAsia="Times New Roman" w:hAnsi="Times New Roman" w:cs="Al-Hadith2" w:hint="eastAsia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الوطن</w:t>
                  </w:r>
                  <w:r w:rsidRPr="00A75BE7">
                    <w:rPr>
                      <w:rFonts w:ascii="Times New Roman" w:eastAsia="Times New Roman" w:hAnsi="Times New Roman" w:cs="Al-Hadith2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)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57" type="#_x0000_t144" style="position:absolute;left:0;text-align:left;margin-left:204.7pt;margin-top:15.3pt;width:120.9pt;height:45pt;z-index:25155072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56" type="#_x0000_t54" style="position:absolute;left:0;text-align:left;margin-left:-15.35pt;margin-top:19.4pt;width:503.75pt;height:48.4pt;z-index:251549696" fillcolor="#c9f" strokecolor="navy" strokeweight="1.75pt">
            <v:fill rotate="t" focus="50%" type="gradient"/>
            <o:extrusion v:ext="view" backdepth="1in" type="perspective"/>
            <v:textbox style="mso-next-textbox:#_x0000_s1056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التقاط أحداث وأماكن وشخصيات مما سمع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058" type="#_x0000_t202" style="position:absolute;left:0;text-align:left;margin-left:19.05pt;margin-top:42.65pt;width:469.5pt;height:33.45pt;z-index:25155174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58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  ) استماع     (     ) تحدث  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(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67" type="#_x0000_t176" style="position:absolute;left:0;text-align:left;margin-left:299.2pt;margin-top:60.95pt;width:209.2pt;height:29.55pt;z-index:251553792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067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أختارُ</w:t>
                  </w:r>
                  <w:r w:rsidRPr="009845BE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الإجابة الصحيحة مما يأتي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78" type="#_x0000_t176" style="position:absolute;left:0;text-align:left;margin-left:195.05pt;margin-top:285.2pt;width:113.85pt;height:36pt;z-index:251565056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8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الخوف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77" type="#_x0000_t176" style="position:absolute;left:0;text-align:left;margin-left:353pt;margin-top:283.25pt;width:148.25pt;height:36pt;z-index:251564032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7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الفرح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الشديد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79" type="#_x0000_t176" style="position:absolute;left:0;text-align:left;margin-left:12.6pt;margin-top:277.85pt;width:158.75pt;height:36pt;z-index:251566080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9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الحنين للوطن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74" type="#_x0000_t176" style="position:absolute;left:0;text-align:left;margin-left:188.6pt;margin-top:177.3pt;width:113.85pt;height:36pt;z-index:251560960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4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واقعية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73" type="#_x0000_t176" style="position:absolute;left:0;text-align:left;margin-left:346.55pt;margin-top:175.35pt;width:148.25pt;height:36pt;z-index:251559936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3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خيالية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72" type="#_x0000_t122" style="position:absolute;left:0;text-align:left;margin-left:302.45pt;margin-top:118.3pt;width:199.5pt;height:31.7pt;z-index:251558912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072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كانت رحلات ريم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075" type="#_x0000_t176" style="position:absolute;left:0;text-align:left;margin-left:6.15pt;margin-top:169.95pt;width:158.75pt;height:36pt;z-index:251561984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5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غير مألوفة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68" type="#_x0000_t122" style="position:absolute;left:0;text-align:left;margin-left:295.6pt;margin-top:14.1pt;width:199.5pt;height:31.7pt;z-index:251554816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068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هواية ريم المفضلة </w:t>
                  </w:r>
                </w:p>
              </w:txbxContent>
            </v:textbox>
            <w10:wrap anchorx="page"/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71" type="#_x0000_t176" style="position:absolute;left:0;text-align:left;margin-left:-.7pt;margin-top:29.3pt;width:158.75pt;height:36pt;z-index:251557888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1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السباحة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069" type="#_x0000_t176" style="position:absolute;left:0;text-align:left;margin-left:339.7pt;margin-top:34.7pt;width:148.25pt;height:36pt;z-index:251555840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69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القراءة    </w:t>
                  </w:r>
                </w:p>
              </w:txbxContent>
            </v:textbox>
          </v:shape>
        </w:pict>
      </w: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70" type="#_x0000_t176" style="position:absolute;left:0;text-align:left;margin-left:181.75pt;margin-top:.2pt;width:113.85pt;height:36pt;z-index:251556864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070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(      ) الرسم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076" type="#_x0000_t122" style="position:absolute;left:0;text-align:left;margin-left:243pt;margin-top:7.5pt;width:265.4pt;height:31.7pt;z-index:251563008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076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كانت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ريم كلما سافرت إلى مكان بعيد تشعر بـ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80" type="#_x0000_t71" style="position:absolute;left:0;text-align:left;margin-left:167.9pt;margin-top:3.45pt;width:146.7pt;height:54.25pt;z-index:251567104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6CAE" w:rsidRPr="00AF0B61" w:rsidRDefault="00716CAE" w:rsidP="00716CAE">
                  <w:pPr>
                    <w:rPr>
                      <w:b/>
                      <w:bCs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rtl/>
                    </w:rPr>
                    <w:t>من</w:t>
                  </w:r>
                  <w:proofErr w:type="gramEnd"/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AF0B61">
                    <w:rPr>
                      <w:rFonts w:hint="cs"/>
                      <w:b/>
                      <w:bCs/>
                      <w:rtl/>
                    </w:rPr>
                    <w:t xml:space="preserve">شخصيات النص </w:t>
                  </w:r>
                </w:p>
              </w:txbxContent>
            </v:textbox>
            <w10:wrap anchorx="page"/>
          </v:shape>
        </w:pict>
      </w:r>
    </w:p>
    <w:p w:rsidR="00716CAE" w:rsidRPr="00AB3315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83" type="#_x0000_t66" style="position:absolute;left:0;text-align:left;margin-left:200.45pt;margin-top:53.3pt;width:82.15pt;height:32.75pt;rotation:-29767045fd;z-index:251570176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081" type="#_x0000_t66" style="position:absolute;left:0;text-align:left;margin-left:74.05pt;margin-top:47.6pt;width:117pt;height:32.75pt;rotation:-3688781fd;z-index:251568128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082" type="#_x0000_t66" style="position:absolute;left:0;text-align:left;margin-left:287.35pt;margin-top:47.6pt;width:117pt;height:32.75pt;rotation:-8017202fd;z-index:251569152" fillcolor="#4f81bd [3204]">
            <v:fill color2="fill lighten(51)" focusposition="1" focussize="" method="linear sigma" type="gradient"/>
            <w10:wrap anchorx="page"/>
          </v:shape>
        </w:pict>
      </w:r>
      <w:r w:rsidR="00716CAE"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oval id="_x0000_s1086" style="position:absolute;left:0;text-align:left;margin-left:12.6pt;margin-top:9pt;width:120.65pt;height:43pt;z-index:25157324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085" style="position:absolute;left:0;text-align:left;margin-left:182.45pt;margin-top:14.05pt;width:120.65pt;height:43pt;z-index:25157222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084" style="position:absolute;left:0;text-align:left;margin-left:339.7pt;margin-top:9pt;width:120.65pt;height:43pt;z-index:25157120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059" style="position:absolute;left:0;text-align:left;margin-left:2.45pt;margin-top:12.5pt;width:480pt;height:54pt;z-index:251552768" coordorigin="1134,14274" coordsize="9600,1080">
            <v:rect id="_x0000_s1060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061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62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063" style="position:absolute;left:6054;top:14454;width:960;height:720" strokecolor="red" strokeweight="3pt"/>
            <v:oval id="_x0000_s1064" style="position:absolute;left:3774;top:14454;width:960;height:720" strokecolor="red" strokeweight="3pt"/>
            <v:rect id="_x0000_s1065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066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087" style="position:absolute;left:0;text-align:left;margin-left:-.7pt;margin-top:-10.3pt;width:7in;height:111.9pt;z-index:251574272" stroked="f" strokecolor="blue" strokeweight="6pt">
            <v:stroke dashstyle="1 1"/>
            <v:textbox style="mso-next-textbox:#_x0000_s1087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النص </w:t>
                  </w:r>
                  <w:proofErr w:type="spell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الإثرائي</w:t>
                  </w:r>
                  <w:proofErr w:type="spellEnd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أنقذت بلادها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89" type="#_x0000_t144" style="position:absolute;left:0;text-align:left;margin-left:204.7pt;margin-top:15.3pt;width:120.9pt;height:45pt;z-index:25157632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88" type="#_x0000_t54" style="position:absolute;left:0;text-align:left;margin-left:-15.35pt;margin-top:19.4pt;width:503.75pt;height:48.4pt;z-index:251575296" fillcolor="#c9f" strokecolor="navy" strokeweight="1.75pt">
            <v:fill rotate="t" focus="50%" type="gradient"/>
            <o:extrusion v:ext="view" backdepth="1in" type="perspective"/>
            <v:textbox style="mso-next-textbox:#_x0000_s1088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إجابة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090" type="#_x0000_t202" style="position:absolute;left:0;text-align:left;margin-left:19.05pt;margin-top:42.65pt;width:469.5pt;height:33.45pt;z-index:25157734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90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</w:t>
                  </w:r>
                  <w:r>
                    <w:rPr>
                      <w:rFonts w:hint="cs"/>
                      <w:b/>
                      <w:bCs/>
                      <w:rtl/>
                    </w:rPr>
                    <w:t>الذي ي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099" type="#_x0000_t176" style="position:absolute;left:0;text-align:left;margin-left:299.2pt;margin-top:60.95pt;width:209.2pt;height:29.55pt;z-index:251579392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099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أجيب عن الأسئلة التالية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00" type="#_x0000_t176" style="position:absolute;left:0;text-align:left;margin-left:128.95pt;margin-top:30.25pt;width:353.5pt;height:36pt;z-index:251580416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100">
              <w:txbxContent>
                <w:p w:rsidR="00716CAE" w:rsidRPr="0034632C" w:rsidRDefault="00716CAE" w:rsidP="00716CAE">
                  <w:pPr>
                    <w:rPr>
                      <w:szCs w:val="36"/>
                    </w:rPr>
                  </w:pPr>
                  <w:r w:rsidRPr="0034632C">
                    <w:rPr>
                      <w:rFonts w:ascii="Calibri" w:hAnsi="Calibri" w:cs="Calibri"/>
                      <w:b/>
                      <w:bCs/>
                      <w:sz w:val="36"/>
                      <w:szCs w:val="36"/>
                    </w:rPr>
                    <w:t>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ab/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لماذا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قرر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الحاكم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الاستسلام</w:t>
                  </w:r>
                  <w:proofErr w:type="gramEnd"/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للأعداء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01" type="#_x0000_t176" style="position:absolute;left:0;text-align:left;margin-left:77.5pt;margin-top:31.95pt;width:410.45pt;height:36pt;z-index:251581440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01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06" type="#_x0000_t176" style="position:absolute;left:0;text-align:left;margin-left:129.55pt;margin-top:126.65pt;width:353.5pt;height:36pt;z-index:251586560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106">
              <w:txbxContent>
                <w:p w:rsidR="00716CAE" w:rsidRPr="0034632C" w:rsidRDefault="00716CAE" w:rsidP="00716CAE">
                  <w:pPr>
                    <w:rPr>
                      <w:szCs w:val="36"/>
                    </w:rPr>
                  </w:pP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ab/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أقترح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عنوانا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آخر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للقصة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07" type="#_x0000_t176" style="position:absolute;left:0;text-align:left;margin-left:78.1pt;margin-top:201.25pt;width:410.45pt;height:36pt;z-index:25158758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07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05" type="#_x0000_t176" style="position:absolute;left:0;text-align:left;margin-left:73.9pt;margin-top:79.5pt;width:410.45pt;height:36pt;z-index:25158553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05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04" type="#_x0000_t176" style="position:absolute;left:0;text-align:left;margin-left:125.35pt;margin-top:4.9pt;width:353.5pt;height:36pt;z-index:251584512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104">
              <w:txbxContent>
                <w:p w:rsidR="00716CAE" w:rsidRPr="0034632C" w:rsidRDefault="00716CAE" w:rsidP="00716CAE">
                  <w:pPr>
                    <w:rPr>
                      <w:szCs w:val="36"/>
                    </w:rPr>
                  </w:pP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ab/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لو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استسلمت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المدينة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ماذا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سيكون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مصير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أهلها</w:t>
                  </w:r>
                  <w:r w:rsidRPr="0034632C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34632C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02" type="#_x0000_t176" style="position:absolute;left:0;text-align:left;margin-left:125.35pt;margin-top:4.9pt;width:353.5pt;height:36pt;z-index:251582464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102">
              <w:txbxContent>
                <w:p w:rsidR="00716CAE" w:rsidRPr="00965E5D" w:rsidRDefault="00716CAE" w:rsidP="00716CAE">
                  <w:pPr>
                    <w:rPr>
                      <w:szCs w:val="36"/>
                    </w:rPr>
                  </w:pPr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 xml:space="preserve">لماذا حضر الحطابون إلى الغابة ؟ </w:t>
                  </w:r>
                </w:p>
              </w:txbxContent>
            </v:textbox>
          </v:shape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103" type="#_x0000_t176" style="position:absolute;left:0;text-align:left;margin-left:73.9pt;margin-top:6.6pt;width:410.45pt;height:36pt;z-index:25158348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03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AB3315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108" type="#_x0000_t176" style="position:absolute;left:0;text-align:left;margin-left:382.35pt;margin-top:5.15pt;width:114.5pt;height:29.55pt;z-index:251588608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08">
              <w:txbxContent>
                <w:p w:rsidR="00716CAE" w:rsidRPr="00382420" w:rsidRDefault="00716CAE" w:rsidP="00716CAE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أكمل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ما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يلي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:</w:t>
                  </w:r>
                </w:p>
                <w:p w:rsidR="00716CAE" w:rsidRPr="00382420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rFonts w:cs="Arial"/>
          <w:b/>
          <w:bCs/>
          <w:noProof/>
          <w:color w:val="0000FF"/>
          <w:sz w:val="32"/>
          <w:szCs w:val="32"/>
          <w:rtl/>
        </w:rPr>
      </w:pPr>
      <w:r w:rsidRPr="00382420">
        <w:rPr>
          <w:rFonts w:hint="cs"/>
          <w:b/>
          <w:bCs/>
          <w:noProof/>
          <w:color w:val="0000FF"/>
          <w:sz w:val="32"/>
          <w:szCs w:val="32"/>
          <w:rtl/>
        </w:rPr>
        <w:t>-</w:t>
      </w:r>
      <w:r w:rsidRPr="00382420">
        <w:rPr>
          <w:rFonts w:cs="Arial" w:hint="eastAsia"/>
          <w:b/>
          <w:bCs/>
          <w:noProof/>
          <w:color w:val="0000FF"/>
          <w:sz w:val="32"/>
          <w:szCs w:val="32"/>
          <w:rtl/>
        </w:rPr>
        <w:t>أ</w:t>
      </w:r>
      <w:r w:rsidRPr="00382420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حدث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في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العصر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القديم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أن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كان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جيش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الأعداء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 </w:t>
      </w:r>
      <w:r>
        <w:rPr>
          <w:rFonts w:cs="Arial" w:hint="cs"/>
          <w:b/>
          <w:bCs/>
          <w:noProof/>
          <w:color w:val="0000FF"/>
          <w:sz w:val="32"/>
          <w:szCs w:val="32"/>
          <w:rtl/>
        </w:rPr>
        <w:t>...........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مدينة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>
        <w:rPr>
          <w:rFonts w:cs="Arial" w:hint="cs"/>
          <w:b/>
          <w:bCs/>
          <w:noProof/>
          <w:color w:val="0000FF"/>
          <w:sz w:val="32"/>
          <w:szCs w:val="32"/>
          <w:rtl/>
        </w:rPr>
        <w:t>.........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من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كل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4632C">
        <w:rPr>
          <w:rFonts w:cs="Arial" w:hint="eastAsia"/>
          <w:b/>
          <w:bCs/>
          <w:noProof/>
          <w:color w:val="0000FF"/>
          <w:sz w:val="32"/>
          <w:szCs w:val="32"/>
          <w:rtl/>
        </w:rPr>
        <w:t>جانب</w:t>
      </w:r>
      <w:r w:rsidRPr="0034632C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 </w:t>
      </w:r>
    </w:p>
    <w:p w:rsidR="00716CAE" w:rsidRPr="00382420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  <w:r w:rsidRPr="00382420">
        <w:rPr>
          <w:rFonts w:cs="Arial" w:hint="eastAsia"/>
          <w:b/>
          <w:bCs/>
          <w:noProof/>
          <w:color w:val="0000FF"/>
          <w:sz w:val="32"/>
          <w:szCs w:val="32"/>
          <w:rtl/>
        </w:rPr>
        <w:t>ب</w:t>
      </w:r>
      <w:r w:rsidRPr="00382420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Pr="00382420">
        <w:rPr>
          <w:rFonts w:ascii="Tahoma" w:hAnsi="Tahoma" w:cs="Tahoma" w:hint="cs"/>
          <w:b/>
          <w:bCs/>
          <w:noProof/>
          <w:color w:val="0000FF"/>
          <w:sz w:val="32"/>
          <w:szCs w:val="32"/>
          <w:rtl/>
        </w:rPr>
        <w:t xml:space="preserve">- </w:t>
      </w:r>
      <w:r w:rsidRPr="0034632C">
        <w:rPr>
          <w:rFonts w:hint="cs"/>
          <w:b/>
          <w:bCs/>
          <w:color w:val="0000FF"/>
          <w:sz w:val="32"/>
          <w:szCs w:val="32"/>
          <w:rtl/>
        </w:rPr>
        <w:t xml:space="preserve">ولما ضاق الأمر بهم قال </w:t>
      </w:r>
      <w:r>
        <w:rPr>
          <w:rFonts w:hint="cs"/>
          <w:b/>
          <w:bCs/>
          <w:color w:val="0000FF"/>
          <w:sz w:val="32"/>
          <w:szCs w:val="32"/>
          <w:rtl/>
        </w:rPr>
        <w:t>............</w:t>
      </w:r>
      <w:r w:rsidRPr="0034632C">
        <w:rPr>
          <w:rFonts w:hint="cs"/>
          <w:b/>
          <w:bCs/>
          <w:color w:val="0000FF"/>
          <w:sz w:val="32"/>
          <w:szCs w:val="32"/>
          <w:rtl/>
        </w:rPr>
        <w:t xml:space="preserve"> المدينة ( لن نستطيع الاستمرار </w:t>
      </w:r>
      <w:proofErr w:type="gramStart"/>
      <w:r w:rsidRPr="0034632C">
        <w:rPr>
          <w:rFonts w:hint="cs"/>
          <w:b/>
          <w:bCs/>
          <w:color w:val="0000FF"/>
          <w:sz w:val="32"/>
          <w:szCs w:val="32"/>
          <w:rtl/>
        </w:rPr>
        <w:t>في هذ</w:t>
      </w:r>
      <w:proofErr w:type="gramEnd"/>
      <w:r w:rsidRPr="0034632C">
        <w:rPr>
          <w:rFonts w:hint="cs"/>
          <w:b/>
          <w:bCs/>
          <w:color w:val="0000FF"/>
          <w:sz w:val="32"/>
          <w:szCs w:val="32"/>
          <w:rtl/>
        </w:rPr>
        <w:t xml:space="preserve">ه </w:t>
      </w:r>
      <w:r>
        <w:rPr>
          <w:rFonts w:hint="cs"/>
          <w:b/>
          <w:bCs/>
          <w:color w:val="0000FF"/>
          <w:sz w:val="32"/>
          <w:szCs w:val="32"/>
          <w:rtl/>
        </w:rPr>
        <w:t>...........</w:t>
      </w:r>
      <w:r>
        <w:rPr>
          <w:rFonts w:cs="Arial" w:hint="cs"/>
          <w:b/>
          <w:bCs/>
          <w:noProof/>
          <w:color w:val="0000FF"/>
          <w:sz w:val="32"/>
          <w:szCs w:val="32"/>
          <w:rtl/>
        </w:rPr>
        <w:t>)</w:t>
      </w: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091" style="position:absolute;left:0;text-align:left;margin-left:4.35pt;margin-top:4.6pt;width:480pt;height:54pt;z-index:251578368" coordorigin="1134,14274" coordsize="9600,1080">
            <v:rect id="_x0000_s1092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093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94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095" style="position:absolute;left:6054;top:14454;width:960;height:720" strokecolor="red" strokeweight="3pt"/>
            <v:oval id="_x0000_s1096" style="position:absolute;left:3774;top:14454;width:960;height:720" strokecolor="red" strokeweight="3pt"/>
            <v:rect id="_x0000_s1097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098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109" style="position:absolute;left:0;text-align:left;margin-left:-.7pt;margin-top:-10.3pt;width:7in;height:111.9pt;z-index:251589632" stroked="f" strokecolor="blue" strokeweight="6pt">
            <v:stroke dashstyle="1 1"/>
            <v:textbox style="mso-next-textbox:#_x0000_s1109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وراق ع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النص الشعري ( بلادي  )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11" type="#_x0000_t144" style="position:absolute;left:0;text-align:left;margin-left:204.7pt;margin-top:15.3pt;width:120.9pt;height:45pt;z-index:25159168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10" type="#_x0000_t54" style="position:absolute;left:0;text-align:left;margin-left:-15.35pt;margin-top:19.4pt;width:503.75pt;height:48.4pt;z-index:251590656" fillcolor="#c9f" strokecolor="navy" strokeweight="1.75pt">
            <v:fill rotate="t" focus="50%" type="gradient"/>
            <o:extrusion v:ext="view" backdepth="1in" type="perspective"/>
            <v:textbox style="mso-next-textbox:#_x0000_s1110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الإجابة عن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12" type="#_x0000_t202" style="position:absolute;left:0;text-align:left;margin-left:19.05pt;margin-top:42.65pt;width:469.5pt;height:33.45pt;z-index:25159270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12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الذي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يقومه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21" type="#_x0000_t176" style="position:absolute;left:0;text-align:left;margin-left:299.2pt;margin-top:48.3pt;width:209.2pt;height:29.55pt;z-index:251594752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21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أجيب عن الأسئلة التالية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122" style="position:absolute;left:0;text-align:left;margin-left:4.35pt;margin-top:11.25pt;width:481.95pt;height:6in;z-index:251595776" fillcolor="#f9c" strokecolor="navy" strokeweight="3.75pt">
            <v:fill rotate="t" angle="-45" focusposition=".5,.5" focussize="" focus="-50%" type="gradient"/>
            <v:textbox>
              <w:txbxContent>
                <w:p w:rsidR="00716CAE" w:rsidRPr="0034632C" w:rsidRDefault="00716CAE" w:rsidP="00716CAE">
                  <w:pPr>
                    <w:jc w:val="center"/>
                    <w:rPr>
                      <w:sz w:val="14"/>
                      <w:szCs w:val="14"/>
                      <w:rtl/>
                    </w:rPr>
                  </w:pPr>
                </w:p>
                <w:p w:rsidR="00716CAE" w:rsidRPr="009E7F40" w:rsidRDefault="00716CAE" w:rsidP="00716CAE">
                  <w:pPr>
                    <w:rPr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</w:pPr>
                  <w:r w:rsidRPr="009E7F40">
                    <w:rPr>
                      <w:rFonts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أكمل الفراغات التالية من خلال حفظ النص :  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</w:pPr>
                  <w:r w:rsidRPr="009E7F40">
                    <w:rPr>
                      <w:rFonts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أ)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أهواك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يا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أغلى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بلاد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         </w:t>
                  </w:r>
                  <w:r w:rsidRPr="009E7F40">
                    <w:rPr>
                      <w:rFonts w:cs="Arial"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...........................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</w:pPr>
                  <w:r w:rsidRPr="009E7F40">
                    <w:rPr>
                      <w:rFonts w:cs="Arial"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......................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      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وفي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proofErr w:type="gramStart"/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قلوب</w:t>
                  </w:r>
                  <w:proofErr w:type="gramEnd"/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المسلمين</w:t>
                  </w:r>
                </w:p>
                <w:p w:rsidR="00716CAE" w:rsidRPr="009E7F40" w:rsidRDefault="00716CAE" w:rsidP="00716CAE">
                  <w:pPr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</w:pP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وطن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التقدم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</w:t>
                  </w:r>
                  <w:proofErr w:type="gramStart"/>
                  <w:r w:rsidRPr="009E7F40">
                    <w:rPr>
                      <w:rFonts w:cs="Arial" w:hint="eastAsia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والنماء</w:t>
                  </w:r>
                  <w:r w:rsidRPr="009E7F40">
                    <w:rPr>
                      <w:rFonts w:cs="Arial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 xml:space="preserve">         </w:t>
                  </w:r>
                  <w:r w:rsidRPr="009E7F40">
                    <w:rPr>
                      <w:rFonts w:cs="Arial"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.</w:t>
                  </w:r>
                  <w:proofErr w:type="gramEnd"/>
                  <w:r w:rsidRPr="009E7F40">
                    <w:rPr>
                      <w:rFonts w:cs="Arial"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...............................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</w:pPr>
                  <w:r w:rsidRPr="009E7F40">
                    <w:rPr>
                      <w:rFonts w:hint="cs"/>
                      <w:b/>
                      <w:bCs/>
                      <w:color w:val="008000"/>
                      <w:sz w:val="40"/>
                      <w:szCs w:val="40"/>
                      <w:rtl/>
                      <w:lang w:bidi="ar-EG"/>
                    </w:rPr>
                    <w:t>ب) قائل النص هو :  ........................................................</w:t>
                  </w:r>
                </w:p>
                <w:p w:rsidR="00716CAE" w:rsidRPr="0034632C" w:rsidRDefault="00716CAE" w:rsidP="00716CAE">
                  <w:pPr>
                    <w:rPr>
                      <w:b/>
                      <w:bCs/>
                      <w:color w:val="008000"/>
                      <w:sz w:val="42"/>
                      <w:szCs w:val="42"/>
                      <w:rtl/>
                      <w:lang w:bidi="ar-EG"/>
                    </w:rPr>
                  </w:pPr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</w:p>
                <w:p w:rsidR="00716CAE" w:rsidRPr="00382420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ج- </w:t>
                  </w:r>
                </w:p>
                <w:p w:rsidR="00716CAE" w:rsidRDefault="00716CAE" w:rsidP="00716CAE">
                  <w:pPr>
                    <w:jc w:val="center"/>
                  </w:pPr>
                </w:p>
              </w:txbxContent>
            </v:textbox>
          </v:rect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_x0000_s1340" type="#_x0000_t80" style="position:absolute;left:0;text-align:left;margin-left:117pt;margin-top:6.4pt;width:328.35pt;height:45pt;z-index:25174732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viewpoint="0" viewpointorigin="0" skewangle="-90" type="perspective"/>
            <v:textbox>
              <w:txbxContent>
                <w:p w:rsidR="00716CAE" w:rsidRPr="009E7F40" w:rsidRDefault="00716CAE" w:rsidP="00716CAE">
                  <w:pPr>
                    <w:rPr>
                      <w:b/>
                      <w:bCs/>
                      <w:color w:val="FF0000"/>
                      <w:sz w:val="24"/>
                      <w:szCs w:val="24"/>
                    </w:rPr>
                  </w:pPr>
                  <w:r w:rsidRPr="009E7F40">
                    <w:rPr>
                      <w:rFonts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أصل كل تركيب في المجموعة  ( أ )  بما يدل عليه في المجموعة ( ب)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oval id="_x0000_s1339" style="position:absolute;left:0;text-align:left;margin-left:106.35pt;margin-top:6.1pt;width:2in;height:36pt;z-index:251746304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المجموعة ( ب )</w:t>
                  </w:r>
                </w:p>
              </w:txbxContent>
            </v:textbox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338" style="position:absolute;left:0;text-align:left;margin-left:4in;margin-top:6.1pt;width:2in;height:36pt;z-index:251745280" fillcolor="white [3201]" strokecolor="#d99594 [1941]" strokeweight="1pt">
            <v:fill color2="#e5b8b7 [1301]" focusposition="1" focussize="" focus="100%" type="gradient"/>
            <v:shadow on="t" type="perspective" color="#622423 [1605]" opacity=".5" offset="1pt" offset2="-3pt"/>
            <v:textbox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المجموعة ( أ )</w:t>
                  </w:r>
                </w:p>
              </w:txbxContent>
            </v:textbox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shapetype id="_x0000_t132" coordsize="21600,21600" o:spt="132" path="m10800,qx,3391l,18209qy10800,21600,21600,18209l21600,3391qy10800,xem,3391nfqy10800,6782,21600,3391e">
            <v:path o:extrusionok="f" gradientshapeok="t" o:connecttype="custom" o:connectlocs="10800,6782;10800,0;0,10800;10800,21600;21600,10800" o:connectangles="270,270,180,90,0" textboxrect="0,6782,21600,18209"/>
          </v:shapetype>
          <v:shape id="_x0000_s1336" type="#_x0000_t132" style="position:absolute;left:0;text-align:left;margin-left:4in;margin-top:6.1pt;width:2in;height:126pt;z-index:25174323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>
              <w:txbxContent>
                <w:p w:rsidR="00716CAE" w:rsidRPr="009E7F40" w:rsidRDefault="00716CAE" w:rsidP="00716CAE">
                  <w:pPr>
                    <w:rPr>
                      <w:b/>
                      <w:bCs/>
                      <w:rtl/>
                    </w:rPr>
                  </w:pPr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1-جاوزت أفلاك  </w:t>
                  </w:r>
                  <w:proofErr w:type="spellStart"/>
                  <w:r w:rsidRPr="009E7F40">
                    <w:rPr>
                      <w:rFonts w:hint="cs"/>
                      <w:b/>
                      <w:bCs/>
                      <w:rtl/>
                    </w:rPr>
                    <w:t>الفضا</w:t>
                  </w:r>
                  <w:proofErr w:type="spellEnd"/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  <w:rtl/>
                    </w:rPr>
                  </w:pPr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2- تغشاك أنوار السكينة 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</w:rPr>
                  </w:pPr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3- يروي المحب بها </w:t>
                  </w:r>
                  <w:proofErr w:type="gramStart"/>
                  <w:r w:rsidRPr="009E7F40">
                    <w:rPr>
                      <w:rFonts w:hint="cs"/>
                      <w:b/>
                      <w:bCs/>
                      <w:rtl/>
                    </w:rPr>
                    <w:t>حنينه</w:t>
                  </w:r>
                  <w:proofErr w:type="gramEnd"/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shape id="_x0000_s1337" type="#_x0000_t132" style="position:absolute;left:0;text-align:left;margin-left:108pt;margin-top:6.1pt;width:2in;height:126pt;z-index:25174425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v:textbox>
              <w:txbxContent>
                <w:p w:rsidR="00716CAE" w:rsidRPr="009E7F40" w:rsidRDefault="00716CAE" w:rsidP="00716CAE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1- </w:t>
                  </w:r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شوق المسلمين للأماكن المقدسة 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2- </w:t>
                  </w:r>
                  <w:proofErr w:type="gramStart"/>
                  <w:r w:rsidRPr="009E7F40">
                    <w:rPr>
                      <w:rFonts w:hint="cs"/>
                      <w:b/>
                      <w:bCs/>
                      <w:rtl/>
                    </w:rPr>
                    <w:t>علو</w:t>
                  </w:r>
                  <w:proofErr w:type="gramEnd"/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 الشأن</w:t>
                  </w:r>
                </w:p>
                <w:p w:rsidR="00716CAE" w:rsidRPr="009E7F40" w:rsidRDefault="00716CAE" w:rsidP="00716CAE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3- </w:t>
                  </w:r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الوقار والقداسة </w:t>
                  </w:r>
                  <w:proofErr w:type="spellStart"/>
                  <w:r w:rsidRPr="009E7F40">
                    <w:rPr>
                      <w:rFonts w:hint="cs"/>
                      <w:b/>
                      <w:bCs/>
                      <w:rtl/>
                    </w:rPr>
                    <w:t>والطمانينة</w:t>
                  </w:r>
                  <w:proofErr w:type="spellEnd"/>
                  <w:r w:rsidRPr="009E7F40"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</w:p>
    <w:p w:rsidR="00716CAE" w:rsidRPr="00AB3315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13" style="position:absolute;left:0;text-align:left;margin-left:4.35pt;margin-top:4.6pt;width:480pt;height:54pt;z-index:251593728" coordorigin="1134,14274" coordsize="9600,1080">
            <v:rect id="_x0000_s1114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115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16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117" style="position:absolute;left:6054;top:14454;width:960;height:720" strokecolor="red" strokeweight="3pt"/>
            <v:oval id="_x0000_s1118" style="position:absolute;left:3774;top:14454;width:960;height:720" strokecolor="red" strokeweight="3pt"/>
            <v:rect id="_x0000_s1119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120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125" type="#_x0000_t144" style="position:absolute;left:0;text-align:left;margin-left:227.9pt;margin-top:11.15pt;width:120.9pt;height:45pt;z-index:25159884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123" style="position:absolute;left:0;text-align:left;margin-left:-.7pt;margin-top:-7pt;width:7in;height:111.9pt;z-index:251596800" stroked="f" strokecolor="blue" strokeweight="6pt">
            <v:stroke dashstyle="1 1"/>
            <v:textbox style="mso-next-textbox:#_x0000_s1123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Pr="009E7F40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rtl/>
                    </w:rPr>
                    <w:t xml:space="preserve">نص الفهم القرائي حقوق الطفل في الإسلام   </w:t>
                  </w:r>
                  <w:r w:rsidRPr="009E7F40">
                    <w:rPr>
                      <w:rFonts w:ascii="Times New Roman" w:eastAsia="Times New Roman" w:hAnsi="Times New Roman" w:cs="Al-Hadith2" w:hint="cs"/>
                      <w:b/>
                      <w:bCs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24" type="#_x0000_t54" style="position:absolute;left:0;text-align:left;margin-left:-15.35pt;margin-top:19.4pt;width:503.75pt;height:48.4pt;z-index:251597824" fillcolor="#c9f" strokecolor="navy" strokeweight="1.75pt">
            <v:fill rotate="t" focus="50%" type="gradient"/>
            <o:extrusion v:ext="view" backdepth="1in" type="perspective"/>
            <v:textbox style="mso-next-textbox:#_x0000_s1124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التعرف على  معاني اللغويات الجديدة </w:t>
                  </w:r>
                </w:p>
              </w:txbxContent>
            </v:textbox>
            <w10:wrap anchorx="page"/>
          </v:shape>
        </w:pict>
      </w:r>
    </w:p>
    <w:p w:rsidR="00716CAE" w:rsidRPr="00F55036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26" type="#_x0000_t202" style="position:absolute;left:0;text-align:left;margin-left:19.05pt;margin-top:42.65pt;width:469.5pt;height:33.45pt;z-index:25159987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26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716CAE" w:rsidRPr="00F55036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Pr="00C30A72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 id="_x0000_s1209" type="#_x0000_t176" style="position:absolute;left:0;text-align:left;margin-left:73.05pt;margin-top:91.85pt;width:317.95pt;height:36.9pt;z-index:251656192" fillcolor="#f9c" strokecolor="navy" strokeweight="3.75pt">
            <v:fill rotate="t" angle="-45" focusposition=".5,.5" focussize="" focus="-50%" type="gradient"/>
            <v:textbox style="mso-next-textbox:#_x0000_s1209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rtl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210" type="#_x0000_t120" style="position:absolute;left:0;text-align:left;margin-left:386.6pt;margin-top:84.05pt;width:112.3pt;height:51.7pt;z-index:251657216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10">
              <w:txbxContent>
                <w:p w:rsidR="00716CAE" w:rsidRPr="004443E2" w:rsidRDefault="00716CAE" w:rsidP="00716CAE">
                  <w:proofErr w:type="spellStart"/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يتفائل</w:t>
                  </w:r>
                  <w:proofErr w:type="spellEnd"/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  <w:rtl/>
        </w:rPr>
        <w:pict>
          <v:shape id="_x0000_s1208" type="#_x0000_t120" style="position:absolute;left:0;text-align:left;margin-left:391pt;margin-top:25.1pt;width:112.3pt;height:51.7pt;z-index:251655168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08">
              <w:txbxContent>
                <w:p w:rsidR="00716CAE" w:rsidRPr="004443E2" w:rsidRDefault="00716CAE" w:rsidP="00716CAE">
                  <w:proofErr w:type="gramStart"/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يحظى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 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  <w:rtl/>
        </w:rPr>
        <w:pict>
          <v:shape id="_x0000_s1127" type="#_x0000_t176" style="position:absolute;left:0;text-align:left;margin-left:77.45pt;margin-top:32.9pt;width:317.95pt;height:36.9pt;z-index:251600896" fillcolor="#f9c" strokecolor="navy" strokeweight="3.75pt">
            <v:fill rotate="t" angle="-45" focusposition=".5,.5" focussize="" focus="-50%" type="gradient"/>
            <v:textbox style="mso-next-textbox:#_x0000_s1127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أضع الكلمات التالية في جمل </w:t>
      </w:r>
      <w:proofErr w:type="gramStart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>مفيدة :</w:t>
      </w:r>
      <w:proofErr w:type="gramEnd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</w:p>
    <w:p w:rsidR="00716CAE" w:rsidRPr="00F55036" w:rsidRDefault="00716CAE" w:rsidP="00716CAE">
      <w:pPr>
        <w:jc w:val="lowKashida"/>
        <w:rPr>
          <w:b/>
          <w:bCs/>
          <w:color w:val="FF0000"/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36"/>
          <w:szCs w:val="36"/>
          <w:rtl/>
        </w:rPr>
        <w:pict>
          <v:shape id="_x0000_s1212" type="#_x0000_t120" style="position:absolute;left:0;text-align:left;margin-left:382.9pt;margin-top:29.05pt;width:112.3pt;height:51.7pt;z-index:251659264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12">
              <w:txbxContent>
                <w:p w:rsidR="00716CAE" w:rsidRPr="004443E2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الدوحة </w:t>
                  </w:r>
                </w:p>
              </w:txbxContent>
            </v:textbox>
            <w10:wrap anchorx="page"/>
          </v:shape>
        </w:pict>
      </w: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36"/>
          <w:szCs w:val="36"/>
          <w:rtl/>
        </w:rPr>
        <w:pict>
          <v:shape id="_x0000_s1211" type="#_x0000_t176" style="position:absolute;left:0;text-align:left;margin-left:69.35pt;margin-top:.4pt;width:317.95pt;height:36.9pt;z-index:251658240" fillcolor="#f9c" strokecolor="navy" strokeweight="3.75pt">
            <v:fill rotate="t" angle="-45" focusposition=".5,.5" focussize="" focus="-50%" type="gradient"/>
            <v:textbox style="mso-next-textbox:#_x0000_s1211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9845BE" w:rsidRDefault="00531148" w:rsidP="00716CAE">
      <w:pPr>
        <w:rPr>
          <w:b/>
          <w:bCs/>
          <w:color w:val="0000FF"/>
          <w:sz w:val="36"/>
          <w:szCs w:val="36"/>
          <w:rtl/>
        </w:rPr>
      </w:pPr>
      <w:r>
        <w:rPr>
          <w:noProof/>
          <w:sz w:val="46"/>
          <w:szCs w:val="46"/>
          <w:rtl/>
        </w:rPr>
        <w:pict>
          <v:roundrect id="_x0000_s1341" style="position:absolute;left:0;text-align:left;margin-left:171.15pt;margin-top:32.65pt;width:308.4pt;height:36pt;z-index:251748352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 w:rsidRPr="00C4797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الميل </w:t>
                  </w:r>
                  <w:proofErr w:type="gramStart"/>
                  <w:r w:rsidRPr="00C4797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إلى</w:t>
                  </w:r>
                  <w:proofErr w:type="gramEnd"/>
                  <w:r w:rsidRPr="00C47971"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تبادل الزيارات الأسرية 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46"/>
          <w:szCs w:val="46"/>
          <w:rtl/>
        </w:rPr>
        <w:pict>
          <v:shape id="_x0000_s1342" type="#_x0000_t120" style="position:absolute;left:0;text-align:left;margin-left:63pt;margin-top:32.65pt;width:68.55pt;height:36pt;z-index:251749376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w10:wrap anchorx="page"/>
          </v:shape>
        </w:pict>
      </w:r>
      <w:r w:rsidR="00716CAE">
        <w:rPr>
          <w:rFonts w:hint="cs"/>
          <w:b/>
          <w:bCs/>
          <w:noProof/>
          <w:color w:val="0000FF"/>
          <w:sz w:val="36"/>
          <w:szCs w:val="36"/>
          <w:rtl/>
        </w:rPr>
        <w:t>ينير ضوء الأسرة حياة أفرادها  (عبارة تعني)</w:t>
      </w:r>
    </w:p>
    <w:p w:rsidR="00716CAE" w:rsidRPr="008D2DC8" w:rsidRDefault="00716CAE" w:rsidP="00716CAE">
      <w:pPr>
        <w:rPr>
          <w:sz w:val="46"/>
          <w:szCs w:val="46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6"/>
          <w:szCs w:val="46"/>
          <w:rtl/>
        </w:rPr>
        <w:pict>
          <v:roundrect id="_x0000_s1343" style="position:absolute;left:0;text-align:left;margin-left:168.95pt;margin-top:12.4pt;width:308.4pt;height:36pt;z-index:251750400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الشعور بالطمأنينة داخل الأسرة 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46"/>
          <w:szCs w:val="46"/>
          <w:rtl/>
        </w:rPr>
        <w:pict>
          <v:shape id="_x0000_s1344" type="#_x0000_t120" style="position:absolute;left:0;text-align:left;margin-left:60.8pt;margin-top:12.4pt;width:68.55pt;height:36pt;z-index:251751424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w10:wrap anchorx="page"/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6"/>
          <w:szCs w:val="46"/>
          <w:rtl/>
        </w:rPr>
        <w:pict>
          <v:roundrect id="_x0000_s1345" style="position:absolute;left:0;text-align:left;margin-left:168.95pt;margin-top:29.95pt;width:308.4pt;height:36pt;z-index:251752448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الاهتمام بإضاءة المنزل بأنوار  كثيرة 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46"/>
          <w:szCs w:val="46"/>
          <w:rtl/>
        </w:rPr>
        <w:pict>
          <v:shape id="_x0000_s1346" type="#_x0000_t120" style="position:absolute;left:0;text-align:left;margin-left:60.8pt;margin-top:29.95pt;width:68.55pt;height:36pt;z-index:251753472" fillcolor="white [3201]" strokecolor="#92cddc [1944]" strokeweight="1pt">
            <v:fill color2="#b6dde8 [1304]" focusposition="1" focussize="" focus="100%" type="gradient"/>
            <v:shadow on="t" type="perspective" color="#205867 [1608]" opacity=".5" offset="1pt" offset2="-3pt"/>
            <w10:wrap anchorx="page"/>
          </v:shape>
        </w:pict>
      </w:r>
    </w:p>
    <w:p w:rsidR="00716CAE" w:rsidRDefault="00716CAE" w:rsidP="00716CAE">
      <w:pPr>
        <w:tabs>
          <w:tab w:val="left" w:pos="3344"/>
        </w:tabs>
        <w:rPr>
          <w:sz w:val="40"/>
          <w:szCs w:val="40"/>
          <w:rtl/>
        </w:rPr>
      </w:pPr>
      <w:r>
        <w:rPr>
          <w:sz w:val="40"/>
          <w:szCs w:val="40"/>
          <w:rtl/>
        </w:rPr>
        <w:tab/>
      </w:r>
    </w:p>
    <w:p w:rsidR="00716CAE" w:rsidRDefault="00531148" w:rsidP="00716CAE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29" type="#_x0000_t122" style="position:absolute;left:0;text-align:left;margin-left:270pt;margin-top:20.05pt;width:145.5pt;height:31.7pt;z-index:251602944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129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من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صور الإساءة للأطفال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128" type="#_x0000_t176" style="position:absolute;left:0;text-align:left;margin-left:6in;margin-top:7.15pt;width:65.8pt;height:29.55pt;z-index:25160192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28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أكمل </w:t>
                  </w:r>
                </w:p>
              </w:txbxContent>
            </v:textbox>
          </v:shape>
        </w:pict>
      </w:r>
    </w:p>
    <w:p w:rsidR="00716CAE" w:rsidRDefault="00716CAE" w:rsidP="00716CAE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716CAE" w:rsidRDefault="00531148" w:rsidP="008E3DE7">
      <w:pPr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noProof/>
          <w:sz w:val="40"/>
          <w:szCs w:val="40"/>
          <w:rtl/>
        </w:rPr>
        <w:pict>
          <v:shape id="_x0000_s1130" type="#_x0000_t176" style="position:absolute;left:0;text-align:left;margin-left:337.75pt;margin-top:8.2pt;width:148.25pt;height:36pt;z-index:251603968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130"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479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...................................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32" type="#_x0000_t176" style="position:absolute;left:0;text-align:left;margin-left:-11.3pt;margin-top:2.8pt;width:158.75pt;height:36pt;z-index:251606016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132"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479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...................................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</w:t>
                  </w:r>
                </w:p>
                <w:p w:rsidR="00716CAE" w:rsidRPr="00C47971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31" type="#_x0000_t176" style="position:absolute;left:0;text-align:left;margin-left:162pt;margin-top:10.15pt;width:153pt;height:36pt;z-index:251604992" fillcolor="white [3201]" strokecolor="#fabf8f [1945]" strokeweight="1pt">
            <v:fill color2="#fbd4b4 [1305]" rotate="t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 style="mso-next-textbox:#_x0000_s1131">
              <w:txbxContent>
                <w:p w:rsidR="00716CAE" w:rsidRPr="00C47971" w:rsidRDefault="00716CAE" w:rsidP="00716CAE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C47971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...................................</w:t>
                  </w:r>
                  <w:r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>............</w:t>
                  </w:r>
                </w:p>
                <w:p w:rsidR="00716CAE" w:rsidRPr="00C47971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8E3DE7" w:rsidRDefault="008E3DE7" w:rsidP="008E3DE7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33" style="position:absolute;left:0;text-align:left;margin-left:-.45pt;margin-top:24pt;width:480pt;height:54pt;z-index:251607040" coordorigin="1134,14274" coordsize="9600,1080">
            <v:rect id="_x0000_s1134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135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36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137" style="position:absolute;left:6054;top:14454;width:960;height:720" strokecolor="red" strokeweight="3pt"/>
            <v:oval id="_x0000_s1138" style="position:absolute;left:3774;top:14454;width:960;height:720" strokecolor="red" strokeweight="3pt"/>
            <v:rect id="_x0000_s1139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140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143" type="#_x0000_t144" style="position:absolute;left:0;text-align:left;margin-left:212.1pt;margin-top:0;width:120.9pt;height:45pt;z-index:251610112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141" style="position:absolute;left:0;text-align:left;margin-left:-.7pt;margin-top:-7pt;width:7in;height:111.9pt;z-index:251608064" stroked="f" strokecolor="blue" strokeweight="6pt">
            <v:stroke dashstyle="1 1"/>
            <v:textbox style="mso-next-textbox:#_x0000_s1141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الإستراتيجية القرائية الوحدة الخامسة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42" type="#_x0000_t54" style="position:absolute;left:0;text-align:left;margin-left:-15.35pt;margin-top:19.4pt;width:503.75pt;height:48.4pt;z-index:251609088" fillcolor="#c9f" strokecolor="navy" strokeweight="1.75pt">
            <v:fill rotate="t" focus="50%" type="gradient"/>
            <o:extrusion v:ext="view" backdepth="1in" type="perspective"/>
            <v:textbox style="mso-next-textbox:#_x0000_s1142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تكوين خريطة معرفية لعناصر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44" type="#_x0000_t202" style="position:absolute;left:0;text-align:left;margin-left:19.05pt;margin-top:42.65pt;width:469.5pt;height:33.45pt;z-index:251611136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44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47" type="#_x0000_t10" style="position:absolute;left:0;text-align:left;margin-left:182.45pt;margin-top:67.75pt;width:126pt;height:54pt;z-index:251754496" fillcolor="#f79646" strokecolor="#f2f2f2" strokeweight="3pt">
            <v:fill color2="fill lighten(51)" rotate="t" angle="-135" focusposition=".5,.5" focussize="" method="linear sigma" type="gradient"/>
            <v:shadow type="perspective" color="#974706" opacity=".5" offset="1pt" offset2="-1pt"/>
            <o:extrusion v:ext="view" on="t"/>
            <v:textbox style="mso-next-textbox:#_x0000_s1347">
              <w:txbxContent>
                <w:p w:rsidR="00716CAE" w:rsidRPr="00867606" w:rsidRDefault="00716CAE" w:rsidP="00716CAE">
                  <w:pPr>
                    <w:jc w:val="center"/>
                    <w:rPr>
                      <w:b/>
                      <w:bCs/>
                      <w:color w:val="0000FF"/>
                      <w:sz w:val="28"/>
                      <w:szCs w:val="28"/>
                      <w:rtl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>خطوات</w:t>
                  </w:r>
                  <w:proofErr w:type="gramEnd"/>
                  <w:r>
                    <w:rPr>
                      <w:rFonts w:hint="cs"/>
                      <w:b/>
                      <w:bCs/>
                      <w:color w:val="993366"/>
                      <w:sz w:val="28"/>
                      <w:szCs w:val="28"/>
                      <w:rtl/>
                    </w:rPr>
                    <w:t xml:space="preserve"> القراءة المتعمقة </w:t>
                  </w:r>
                </w:p>
                <w:p w:rsidR="00716CAE" w:rsidRPr="001A3F7A" w:rsidRDefault="00716CAE" w:rsidP="00716CAE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58" type="#_x0000_t67" style="position:absolute;left:0;text-align:left;margin-left:246.15pt;margin-top:35.25pt;width:11.3pt;height:44.2pt;z-index:251765760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9" type="#_x0000_t10" style="position:absolute;left:0;text-align:left;margin-left:207pt;margin-top:88.85pt;width:77.45pt;height:65.95pt;z-index:251766784" fillcolor="aqua" strokecolor="red" strokeweight="2.25pt">
            <v:fill color2="#ff9" rotate="t" type="gradient"/>
            <o:extrusion v:ext="view" on="t"/>
            <v:textbox style="mso-next-textbox:#_x0000_s1359">
              <w:txbxContent>
                <w:p w:rsidR="00716CAE" w:rsidRPr="00C47971" w:rsidRDefault="00716CAE" w:rsidP="00716CAE">
                  <w:pPr>
                    <w:jc w:val="center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C47971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أقرأ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</w:t>
                  </w:r>
                </w:p>
                <w:p w:rsidR="00716CAE" w:rsidRPr="00CC12FB" w:rsidRDefault="00716CAE" w:rsidP="00716CAE"/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2" type="#_x0000_t67" style="position:absolute;left:0;text-align:left;margin-left:357.7pt;margin-top:30.65pt;width:11.3pt;height:44.2pt;z-index:251759616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3" type="#_x0000_t67" style="position:absolute;left:0;text-align:left;margin-left:141pt;margin-top:30.65pt;width:12pt;height:44.2pt;z-index:251760640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1" type="#_x0000_t67" style="position:absolute;left:0;text-align:left;margin-left:20.8pt;margin-top:30.65pt;width:11.3pt;height:44.2pt;z-index:251758592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0" type="#_x0000_t67" style="position:absolute;left:0;text-align:left;margin-left:458.8pt;margin-top:30.65pt;width:11.3pt;height:44.2pt;z-index:251757568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line id="_x0000_s1349" style="position:absolute;left:0;text-align:left;flip:x;z-index:251756544" from="20.45pt,30.25pt" to="470.45pt,30.25pt" strokecolor="green" strokeweight="4.5pt">
            <w10:wrap anchorx="page"/>
          </v:line>
        </w:pict>
      </w:r>
      <w:r>
        <w:rPr>
          <w:noProof/>
          <w:sz w:val="40"/>
          <w:szCs w:val="40"/>
          <w:rtl/>
        </w:rPr>
        <w:pict>
          <v:line id="_x0000_s1348" style="position:absolute;left:0;text-align:left;z-index:251755520" from="248.45pt,3.25pt" to="248.45pt,30.25pt" strokecolor="blue" strokeweight="6pt">
            <w10:wrap anchorx="page"/>
          </v:line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55" type="#_x0000_t10" style="position:absolute;left:0;text-align:left;margin-left:318.55pt;margin-top:11.35pt;width:77.45pt;height:65.95pt;z-index:251762688" fillcolor="aqua" strokecolor="red" strokeweight="2.25pt">
            <v:fill color2="#ff9" rotate="t" type="gradient"/>
            <o:extrusion v:ext="view" on="t"/>
            <v:textbox style="mso-next-textbox:#_x0000_s1355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</w:t>
                  </w:r>
                </w:p>
                <w:p w:rsidR="00716CAE" w:rsidRPr="00CC12FB" w:rsidRDefault="00716CAE" w:rsidP="00716CAE"/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6" type="#_x0000_t10" style="position:absolute;left:0;text-align:left;margin-left:93.55pt;margin-top:11.35pt;width:77.45pt;height:70.25pt;z-index:251763712" fillcolor="aqua" strokecolor="red" strokeweight="2.25pt">
            <v:fill color2="#ff9" rotate="t" type="gradient"/>
            <o:extrusion v:ext="view" on="t"/>
            <v:textbox style="mso-next-textbox:#_x0000_s1356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4" type="#_x0000_t10" style="position:absolute;left:0;text-align:left;margin-left:423pt;margin-top:15.95pt;width:1in;height:65.95pt;z-index:251761664" fillcolor="aqua" strokecolor="red" strokeweight="2.25pt">
            <v:fill color2="#ff9" rotate="t" type="gradient"/>
            <o:extrusion v:ext="view" on="t"/>
            <v:textbox style="mso-next-textbox:#_x0000_s1354">
              <w:txbxContent>
                <w:p w:rsidR="00716CAE" w:rsidRPr="00C47971" w:rsidRDefault="00716CAE" w:rsidP="00716CAE">
                  <w:pPr>
                    <w:jc w:val="center"/>
                    <w:rPr>
                      <w:b/>
                      <w:bCs/>
                      <w:sz w:val="32"/>
                      <w:szCs w:val="32"/>
                      <w:rtl/>
                    </w:rPr>
                  </w:pPr>
                  <w:r w:rsidRPr="00C4797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أستطلع </w:t>
                  </w: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57" type="#_x0000_t10" style="position:absolute;left:0;text-align:left;margin-left:-18pt;margin-top:20.65pt;width:81pt;height:70.25pt;z-index:251764736" fillcolor="aqua" strokecolor="red" strokeweight="2.25pt">
            <v:fill color2="#ff9" rotate="t" type="gradient"/>
            <o:extrusion v:ext="view" on="t"/>
            <v:textbox style="mso-next-textbox:#_x0000_s1357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213" type="#_x0000_t176" style="position:absolute;left:0;text-align:left;margin-left:125.9pt;margin-top:30.05pt;width:362.65pt;height:29.55pt;z-index:251660288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13">
              <w:txbxContent>
                <w:p w:rsidR="00716CAE" w:rsidRPr="00AB3315" w:rsidRDefault="00716CAE" w:rsidP="00716CAE">
                  <w:pPr>
                    <w:jc w:val="lowKashida"/>
                    <w:rPr>
                      <w:b/>
                      <w:bCs/>
                      <w:color w:val="FF000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noProof/>
                      <w:sz w:val="36"/>
                      <w:szCs w:val="36"/>
                      <w:rtl/>
                    </w:rPr>
                    <w:t xml:space="preserve">أقرأ نص منظمة اليونيسيف  ثم أضع سؤالا  مناسبا لكا فقرة </w:t>
                  </w:r>
                </w:p>
                <w:p w:rsidR="00716CAE" w:rsidRPr="00867606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tbl>
      <w:tblPr>
        <w:tblStyle w:val="a6"/>
        <w:bidiVisual/>
        <w:tblW w:w="0" w:type="auto"/>
        <w:tblBorders>
          <w:left w:val="double" w:sz="4" w:space="0" w:color="1F497D" w:themeColor="text2"/>
          <w:bottom w:val="double" w:sz="4" w:space="0" w:color="1F497D" w:themeColor="text2"/>
          <w:right w:val="double" w:sz="4" w:space="0" w:color="1F497D" w:themeColor="text2"/>
          <w:insideH w:val="double" w:sz="4" w:space="0" w:color="1F497D" w:themeColor="text2"/>
          <w:insideV w:val="double" w:sz="4" w:space="0" w:color="1F497D" w:themeColor="text2"/>
        </w:tblBorders>
        <w:tblLook w:val="04A0" w:firstRow="1" w:lastRow="0" w:firstColumn="1" w:lastColumn="0" w:noHBand="0" w:noVBand="1"/>
      </w:tblPr>
      <w:tblGrid>
        <w:gridCol w:w="3083"/>
        <w:gridCol w:w="2317"/>
        <w:gridCol w:w="7"/>
        <w:gridCol w:w="7"/>
        <w:gridCol w:w="7"/>
        <w:gridCol w:w="2206"/>
        <w:gridCol w:w="6"/>
        <w:gridCol w:w="2221"/>
      </w:tblGrid>
      <w:tr w:rsidR="00716CAE" w:rsidRPr="00867606" w:rsidTr="001D69F2">
        <w:tc>
          <w:tcPr>
            <w:tcW w:w="3083" w:type="dxa"/>
            <w:shd w:val="clear" w:color="auto" w:fill="FFFF00"/>
          </w:tcPr>
          <w:p w:rsidR="00716CAE" w:rsidRPr="00867606" w:rsidRDefault="00716CAE" w:rsidP="001D69F2">
            <w:pPr>
              <w:jc w:val="center"/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 w:rsidRPr="003D7E1B">
              <w:rPr>
                <w:rFonts w:hint="cs"/>
                <w:b/>
                <w:bCs/>
                <w:noProof/>
                <w:color w:val="0000FF"/>
                <w:sz w:val="46"/>
                <w:szCs w:val="46"/>
                <w:rtl/>
              </w:rPr>
              <w:t>الفقرة</w:t>
            </w:r>
          </w:p>
        </w:tc>
        <w:tc>
          <w:tcPr>
            <w:tcW w:w="2338" w:type="dxa"/>
            <w:gridSpan w:val="4"/>
            <w:shd w:val="clear" w:color="auto" w:fill="FFFF00"/>
          </w:tcPr>
          <w:p w:rsidR="00716CAE" w:rsidRPr="00C47971" w:rsidRDefault="00716CAE" w:rsidP="001D69F2">
            <w:pPr>
              <w:rPr>
                <w:b/>
                <w:bCs/>
                <w:noProof/>
                <w:color w:val="0000FF"/>
                <w:sz w:val="42"/>
                <w:szCs w:val="42"/>
                <w:rtl/>
              </w:rPr>
            </w:pPr>
            <w:r w:rsidRPr="003D7E1B">
              <w:rPr>
                <w:rFonts w:hint="cs"/>
                <w:b/>
                <w:bCs/>
                <w:noProof/>
                <w:color w:val="0000FF"/>
                <w:sz w:val="40"/>
                <w:szCs w:val="40"/>
                <w:rtl/>
              </w:rPr>
              <w:t xml:space="preserve">السؤال / الأسئلة </w:t>
            </w:r>
          </w:p>
        </w:tc>
        <w:tc>
          <w:tcPr>
            <w:tcW w:w="2212" w:type="dxa"/>
            <w:gridSpan w:val="2"/>
            <w:shd w:val="clear" w:color="auto" w:fill="FFFF00"/>
          </w:tcPr>
          <w:p w:rsidR="00716CAE" w:rsidRPr="00C47971" w:rsidRDefault="00716CAE" w:rsidP="001D69F2">
            <w:pPr>
              <w:jc w:val="center"/>
              <w:rPr>
                <w:b/>
                <w:bCs/>
                <w:noProof/>
                <w:color w:val="0000FF"/>
                <w:sz w:val="42"/>
                <w:szCs w:val="42"/>
                <w:rtl/>
              </w:rPr>
            </w:pPr>
            <w:r w:rsidRPr="003D7E1B">
              <w:rPr>
                <w:rFonts w:hint="cs"/>
                <w:b/>
                <w:bCs/>
                <w:noProof/>
                <w:color w:val="0000FF"/>
                <w:sz w:val="28"/>
                <w:szCs w:val="28"/>
                <w:rtl/>
              </w:rPr>
              <w:t>الإجابة عنها من الذاكرة</w:t>
            </w:r>
          </w:p>
        </w:tc>
        <w:tc>
          <w:tcPr>
            <w:tcW w:w="2221" w:type="dxa"/>
            <w:shd w:val="clear" w:color="auto" w:fill="FFFF00"/>
          </w:tcPr>
          <w:p w:rsidR="00716CAE" w:rsidRPr="00C47971" w:rsidRDefault="00716CAE" w:rsidP="001D69F2">
            <w:pPr>
              <w:jc w:val="center"/>
              <w:rPr>
                <w:b/>
                <w:bCs/>
                <w:noProof/>
                <w:color w:val="0000FF"/>
                <w:sz w:val="42"/>
                <w:szCs w:val="42"/>
                <w:rtl/>
              </w:rPr>
            </w:pPr>
            <w:r w:rsidRPr="003D7E1B">
              <w:rPr>
                <w:rFonts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الإجابة </w:t>
            </w:r>
            <w:r>
              <w:rPr>
                <w:rFonts w:hint="cs"/>
                <w:b/>
                <w:bCs/>
                <w:noProof/>
                <w:color w:val="0000FF"/>
                <w:sz w:val="28"/>
                <w:szCs w:val="28"/>
                <w:rtl/>
              </w:rPr>
              <w:t>بعد مراجعة النص</w:t>
            </w:r>
          </w:p>
        </w:tc>
      </w:tr>
      <w:tr w:rsidR="00716CAE" w:rsidRPr="00867606" w:rsidTr="001D69F2">
        <w:tc>
          <w:tcPr>
            <w:tcW w:w="3083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 xml:space="preserve">الاولى </w:t>
            </w:r>
          </w:p>
        </w:tc>
        <w:tc>
          <w:tcPr>
            <w:tcW w:w="2331" w:type="dxa"/>
            <w:gridSpan w:val="3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19" w:type="dxa"/>
            <w:gridSpan w:val="3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21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</w:tr>
      <w:tr w:rsidR="00716CAE" w:rsidRPr="00867606" w:rsidTr="001D69F2">
        <w:tc>
          <w:tcPr>
            <w:tcW w:w="3083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>الثانية</w:t>
            </w:r>
          </w:p>
        </w:tc>
        <w:tc>
          <w:tcPr>
            <w:tcW w:w="2324" w:type="dxa"/>
            <w:gridSpan w:val="2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26" w:type="dxa"/>
            <w:gridSpan w:val="4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21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</w:tr>
      <w:tr w:rsidR="00716CAE" w:rsidRPr="00867606" w:rsidTr="001D69F2">
        <w:tc>
          <w:tcPr>
            <w:tcW w:w="3083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2"/>
                <w:szCs w:val="62"/>
                <w:rtl/>
              </w:rPr>
              <w:t xml:space="preserve">الثالثة  </w:t>
            </w:r>
          </w:p>
        </w:tc>
        <w:tc>
          <w:tcPr>
            <w:tcW w:w="2317" w:type="dxa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27" w:type="dxa"/>
            <w:gridSpan w:val="4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  <w:tc>
          <w:tcPr>
            <w:tcW w:w="2227" w:type="dxa"/>
            <w:gridSpan w:val="2"/>
          </w:tcPr>
          <w:p w:rsidR="00716CAE" w:rsidRPr="00867606" w:rsidRDefault="00716CAE" w:rsidP="001D69F2">
            <w:pPr>
              <w:rPr>
                <w:b/>
                <w:bCs/>
                <w:noProof/>
                <w:color w:val="0000FF"/>
                <w:sz w:val="62"/>
                <w:szCs w:val="62"/>
                <w:rtl/>
              </w:rPr>
            </w:pPr>
          </w:p>
        </w:tc>
      </w:tr>
    </w:tbl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214" style="position:absolute;left:0;text-align:left;margin-left:0;margin-top:8.65pt;width:480pt;height:54pt;z-index:251661312" coordorigin="1134,14274" coordsize="9600,1080">
            <v:rect id="_x0000_s1215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16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17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18" style="position:absolute;left:6054;top:14454;width:960;height:720" strokecolor="red" strokeweight="3pt"/>
            <v:oval id="_x0000_s1219" style="position:absolute;left:3774;top:14454;width:960;height:720" strokecolor="red" strokeweight="3pt"/>
            <v:rect id="_x0000_s1220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21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41137C" w:rsidRDefault="00716CAE" w:rsidP="00716CAE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147" type="#_x0000_t144" style="position:absolute;left:0;text-align:left;margin-left:223.55pt;margin-top:5.5pt;width:120.9pt;height:45pt;z-index:25161420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145" style="position:absolute;left:0;text-align:left;margin-left:-.7pt;margin-top:-10.3pt;width:7in;height:111.9pt;z-index:251612160" stroked="f" strokecolor="blue" strokeweight="6pt">
            <v:stroke dashstyle="1 1"/>
            <v:textbox style="mso-next-textbox:#_x0000_s1145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وراق ع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نص الاستماع ( الطفلان الذكيان)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46" type="#_x0000_t54" style="position:absolute;left:0;text-align:left;margin-left:-15.35pt;margin-top:19.4pt;width:503.75pt;height:48.4pt;z-index:251613184" fillcolor="#c9f" strokecolor="navy" strokeweight="1.75pt">
            <v:fill rotate="t" focus="50%" type="gradient"/>
            <o:extrusion v:ext="view" backdepth="1in" type="perspective"/>
            <v:textbox style="mso-next-textbox:#_x0000_s1146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التقاط أحداث وأماكن وشخصيات مما سمع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48" type="#_x0000_t202" style="position:absolute;left:0;text-align:left;margin-left:19.05pt;margin-top:42.65pt;width:469.5pt;height:33.45pt;z-index:25161523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48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الذي يقومه النشاط: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(  </w:t>
                  </w:r>
                  <w:proofErr w:type="gramEnd"/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 ) استماع     (     ) تحدث   (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57" type="#_x0000_t176" style="position:absolute;left:0;text-align:left;margin-left:299.2pt;margin-top:60.95pt;width:209.2pt;height:29.55pt;z-index:25161728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57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أختارُ</w:t>
                  </w:r>
                  <w:r w:rsidRPr="009845BE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الإجابة الصحيحة مما يأتي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68" type="#_x0000_t176" style="position:absolute;left:0;text-align:left;margin-left:195.05pt;margin-top:285.2pt;width:113.85pt;height:36pt;z-index:251628544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8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</w:t>
                  </w:r>
                  <w:proofErr w:type="spell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التحابب</w:t>
                  </w:r>
                  <w:proofErr w:type="spell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67" type="#_x0000_t176" style="position:absolute;left:0;text-align:left;margin-left:353pt;margin-top:283.25pt;width:148.25pt;height:36pt;z-index:251627520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7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الضغينة  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69" type="#_x0000_t176" style="position:absolute;left:0;text-align:left;margin-left:12.6pt;margin-top:277.85pt;width:158.75pt;height:36pt;z-index:251629568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9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</w:t>
                  </w:r>
                  <w:proofErr w:type="spell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اللامبالاه</w:t>
                  </w:r>
                  <w:proofErr w:type="spell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 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64" type="#_x0000_t176" style="position:absolute;left:0;text-align:left;margin-left:188.6pt;margin-top:177.3pt;width:113.85pt;height:36pt;z-index:251624448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4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الصلاة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63" type="#_x0000_t176" style="position:absolute;left:0;text-align:left;margin-left:346.55pt;margin-top:175.35pt;width:148.25pt;height:36pt;z-index:251623424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3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تلاوة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القرآن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65" type="#_x0000_t176" style="position:absolute;left:0;text-align:left;margin-left:6.15pt;margin-top:169.95pt;width:158.75pt;height:36pt;z-index:251625472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5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الوضوء 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58" type="#_x0000_t122" style="position:absolute;left:0;text-align:left;margin-left:295.6pt;margin-top:14.1pt;width:199.5pt;height:31.7pt;z-index:251618304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158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الحسن والحسين ابنا </w:t>
                  </w:r>
                </w:p>
              </w:txbxContent>
            </v:textbox>
            <w10:wrap anchorx="page"/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61" type="#_x0000_t176" style="position:absolute;left:0;text-align:left;margin-left:-.7pt;margin-top:29.3pt;width:158.75pt;height:36pt;z-index:251621376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1">
              <w:txbxContent>
                <w:p w:rsidR="00716CAE" w:rsidRPr="003D7E1B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 w:rsidRPr="003D7E1B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(      ) زينب بنت جحش    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159" type="#_x0000_t176" style="position:absolute;left:0;text-align:left;margin-left:339.7pt;margin-top:34.7pt;width:148.25pt;height:36pt;z-index:251619328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59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(      ) </w:t>
                  </w:r>
                  <w:proofErr w:type="gramStart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فاطمة</w:t>
                  </w:r>
                  <w:proofErr w:type="gramEnd"/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 xml:space="preserve"> الزهراء     </w:t>
                  </w:r>
                </w:p>
              </w:txbxContent>
            </v:textbox>
          </v:shape>
        </w:pict>
      </w: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60" type="#_x0000_t176" style="position:absolute;left:0;text-align:left;margin-left:181.75pt;margin-top:.2pt;width:127.15pt;height:36pt;z-index:251620352" fillcolor="#d6e3bc [1302]" strokecolor="#666 [1936]" strokeweight="1pt">
            <v:fill color2="#ccc [656]" rotate="t"/>
            <v:shadow type="perspective" color="#7f7f7f [1601]" opacity=".5" offset="1pt" offset2="-3pt"/>
            <o:extrusion v:ext="view" on="t" viewpoint="-34.72222mm" viewpointorigin="-.5" skewangle="-45" lightposition="-50000" lightposition2="50000"/>
            <v:textbox style="mso-next-textbox:#_x0000_s1160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(      ) أم سلمة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62" type="#_x0000_t122" style="position:absolute;left:0;text-align:left;margin-left:236.45pt;margin-top:8.95pt;width:265.5pt;height:31.7pt;z-index:251622400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162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رأى الحسن والحسين رجلا لا يحسن 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166" type="#_x0000_t122" style="position:absolute;left:0;text-align:left;margin-left:3in;margin-top:7.5pt;width:292.4pt;height:31.7pt;z-index:251626496" fillcolor="#c2d69b [1942]" strokecolor="#9bbb59 [3206]" strokeweight="1pt">
            <v:fill color2="#9bbb59 [3206]" focus="50%" type="gradient"/>
            <v:shadow type="perspective" color="#4e6128 [1606]" opacity=".5" origin=",.5" offset="0,0" matrix=",56756f,,.5"/>
            <o:extrusion v:ext="view" backdepth="1in" on="t" viewpoint="-34.72222mm,34.72222mm" viewpointorigin="-.5,.5" skewangle="45" lightposition="-50000" lightposition2="50000" type="perspective"/>
            <v:textbox style="mso-next-textbox:#_x0000_s1166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من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الأضرار  المترتبة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 استخدام الأسلوب الغير لائق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170" type="#_x0000_t71" style="position:absolute;left:0;text-align:left;margin-left:167.9pt;margin-top:3.45pt;width:146.7pt;height:54.25pt;z-index:251630592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170">
              <w:txbxContent>
                <w:p w:rsidR="00716CAE" w:rsidRPr="00AF0B61" w:rsidRDefault="00716CAE" w:rsidP="00716CAE">
                  <w:pPr>
                    <w:rPr>
                      <w:b/>
                      <w:bCs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rtl/>
                    </w:rPr>
                    <w:t>من</w:t>
                  </w:r>
                  <w:proofErr w:type="gramEnd"/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AF0B61">
                    <w:rPr>
                      <w:rFonts w:hint="cs"/>
                      <w:b/>
                      <w:bCs/>
                      <w:rtl/>
                    </w:rPr>
                    <w:t xml:space="preserve">شخصيات النص </w:t>
                  </w:r>
                </w:p>
              </w:txbxContent>
            </v:textbox>
            <w10:wrap anchorx="page"/>
          </v:shape>
        </w:pict>
      </w:r>
    </w:p>
    <w:p w:rsidR="00716CAE" w:rsidRPr="00AB3315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shape id="_x0000_s1173" type="#_x0000_t66" style="position:absolute;left:0;text-align:left;margin-left:200.45pt;margin-top:53.3pt;width:82.15pt;height:32.75pt;rotation:-29767045fd;z-index:251633664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171" type="#_x0000_t66" style="position:absolute;left:0;text-align:left;margin-left:74.05pt;margin-top:47.6pt;width:117pt;height:32.75pt;rotation:-3688781fd;z-index:251631616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172" type="#_x0000_t66" style="position:absolute;left:0;text-align:left;margin-left:287.35pt;margin-top:47.6pt;width:117pt;height:32.75pt;rotation:-8017202fd;z-index:251632640" fillcolor="#4f81bd [3204]">
            <v:fill color2="fill lighten(51)" focusposition="1" focussize="" method="linear sigma" type="gradient"/>
            <w10:wrap anchorx="page"/>
          </v:shape>
        </w:pict>
      </w:r>
      <w:r w:rsidR="00716CAE"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oval id="_x0000_s1176" style="position:absolute;left:0;text-align:left;margin-left:12.6pt;margin-top:9pt;width:120.65pt;height:43pt;z-index:25163673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175" style="position:absolute;left:0;text-align:left;margin-left:182.45pt;margin-top:14.05pt;width:120.65pt;height:43pt;z-index:251635712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174" style="position:absolute;left:0;text-align:left;margin-left:339.7pt;margin-top:9pt;width:120.65pt;height:43pt;z-index:251634688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C30A72" w:rsidRDefault="008E3DE7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49" style="position:absolute;left:0;text-align:left;margin-left:2.45pt;margin-top:8.85pt;width:480pt;height:54pt;z-index:251616256" coordorigin="1134,14274" coordsize="9600,1080">
            <v:rect id="_x0000_s1150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151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52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153" style="position:absolute;left:6054;top:14454;width:960;height:720" strokecolor="red" strokeweight="3pt"/>
            <v:oval id="_x0000_s1154" style="position:absolute;left:3774;top:14454;width:960;height:720" strokecolor="red" strokeweight="3pt"/>
            <v:rect id="_x0000_s1155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156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177" style="position:absolute;left:0;text-align:left;margin-left:-.7pt;margin-top:-10.3pt;width:7in;height:111.9pt;z-index:251637760" stroked="f" strokecolor="blue" strokeweight="6pt">
            <v:stroke dashstyle="1 1"/>
            <v:textbox style="mso-next-textbox:#_x0000_s1177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النص </w:t>
                  </w:r>
                  <w:proofErr w:type="spell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الإثرائي</w:t>
                  </w:r>
                  <w:proofErr w:type="spellEnd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من طفولة الإمام مالك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79" type="#_x0000_t144" style="position:absolute;left:0;text-align:left;margin-left:204.7pt;margin-top:15.3pt;width:120.9pt;height:45pt;z-index:25163980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78" type="#_x0000_t54" style="position:absolute;left:0;text-align:left;margin-left:-15.35pt;margin-top:19.4pt;width:503.75pt;height:48.4pt;z-index:251638784" fillcolor="#c9f" strokecolor="navy" strokeweight="1.75pt">
            <v:fill rotate="t" focus="50%" type="gradient"/>
            <o:extrusion v:ext="view" backdepth="1in" type="perspective"/>
            <v:textbox style="mso-next-textbox:#_x0000_s1178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إجابة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80" type="#_x0000_t202" style="position:absolute;left:0;text-align:left;margin-left:19.05pt;margin-top:42.65pt;width:469.5pt;height:33.45pt;z-index:25164083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80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189" type="#_x0000_t176" style="position:absolute;left:0;text-align:left;margin-left:162pt;margin-top:60.95pt;width:346.4pt;height:29.55pt;z-index:25164288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89">
              <w:txbxContent>
                <w:p w:rsidR="00716CAE" w:rsidRPr="00BC6373" w:rsidRDefault="00716CAE" w:rsidP="00716CAE">
                  <w:pPr>
                    <w:rPr>
                      <w:szCs w:val="34"/>
                    </w:rPr>
                  </w:pP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أصل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بين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الكلمة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في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(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أ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)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ومعناها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في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( </w:t>
                  </w:r>
                  <w:r w:rsidRPr="00BC6373">
                    <w:rPr>
                      <w:rFonts w:cs="Arial" w:hint="eastAsia"/>
                      <w:b/>
                      <w:bCs/>
                      <w:sz w:val="34"/>
                      <w:szCs w:val="34"/>
                      <w:rtl/>
                    </w:rPr>
                    <w:t>ب</w:t>
                  </w:r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 xml:space="preserve"> </w:t>
                  </w:r>
                  <w:proofErr w:type="gramStart"/>
                  <w:r w:rsidRPr="00BC6373">
                    <w:rPr>
                      <w:rFonts w:cs="Arial"/>
                      <w:b/>
                      <w:bCs/>
                      <w:sz w:val="34"/>
                      <w:szCs w:val="34"/>
                      <w:rtl/>
                    </w:rPr>
                    <w:t>)  :</w:t>
                  </w:r>
                  <w:proofErr w:type="gramEnd"/>
                </w:p>
              </w:txbxContent>
            </v:textbox>
          </v:shape>
        </w:pict>
      </w:r>
    </w:p>
    <w:p w:rsidR="00716CAE" w:rsidRPr="001B0B37" w:rsidRDefault="00531148" w:rsidP="00716CAE">
      <w:pPr>
        <w:ind w:left="360"/>
        <w:rPr>
          <w:b/>
          <w:bCs/>
          <w:color w:val="008000"/>
          <w:rtl/>
        </w:rPr>
      </w:pPr>
      <w:r>
        <w:rPr>
          <w:b/>
          <w:bCs/>
          <w:noProof/>
          <w:color w:val="008000"/>
          <w:rtl/>
        </w:rPr>
        <w:pict>
          <v:roundrect id="_x0000_s1360" style="position:absolute;left:0;text-align:left;margin-left:90pt;margin-top:20.25pt;width:388.85pt;height:180pt;z-index:251767808" arcsize="10923f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tbl>
                  <w:tblPr>
                    <w:bidiVisual/>
                    <w:tblW w:w="0" w:type="auto"/>
                    <w:jc w:val="center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348"/>
                    <w:gridCol w:w="3350"/>
                  </w:tblGrid>
                  <w:tr w:rsidR="00716CAE" w:rsidRPr="007256BA" w:rsidTr="00BC6373">
                    <w:trPr>
                      <w:trHeight w:val="397"/>
                      <w:jc w:val="center"/>
                    </w:trPr>
                    <w:tc>
                      <w:tcPr>
                        <w:tcW w:w="3348" w:type="dxa"/>
                        <w:shd w:val="clear" w:color="auto" w:fill="FFFF00"/>
                      </w:tcPr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>( أ )</w:t>
                        </w:r>
                      </w:p>
                    </w:tc>
                    <w:tc>
                      <w:tcPr>
                        <w:tcW w:w="3350" w:type="dxa"/>
                        <w:shd w:val="clear" w:color="auto" w:fill="FFFF00"/>
                      </w:tcPr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>( ب )</w:t>
                        </w:r>
                      </w:p>
                    </w:tc>
                  </w:tr>
                  <w:tr w:rsidR="00716CAE" w:rsidRPr="007256BA" w:rsidTr="00BC6373">
                    <w:trPr>
                      <w:trHeight w:val="2018"/>
                      <w:jc w:val="center"/>
                    </w:trPr>
                    <w:tc>
                      <w:tcPr>
                        <w:tcW w:w="3348" w:type="dxa"/>
                      </w:tcPr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نهم شديد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>يستأثر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ذروة شبابه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أهله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ما برح </w:t>
                        </w:r>
                      </w:p>
                    </w:tc>
                    <w:tc>
                      <w:tcPr>
                        <w:tcW w:w="3350" w:type="dxa"/>
                      </w:tcPr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مكنه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proofErr w:type="gramStart"/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>أفضل</w:t>
                        </w:r>
                        <w:proofErr w:type="gramEnd"/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 أيام شبابه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ينفرد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ما زال </w:t>
                        </w:r>
                      </w:p>
                      <w:p w:rsidR="00716CAE" w:rsidRPr="007256BA" w:rsidRDefault="00716CAE" w:rsidP="001D69F2">
                        <w:pPr>
                          <w:jc w:val="center"/>
                          <w:rPr>
                            <w:b/>
                            <w:bCs/>
                            <w:color w:val="008000"/>
                            <w:rtl/>
                          </w:rPr>
                        </w:pPr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رغبة </w:t>
                        </w:r>
                        <w:proofErr w:type="gramStart"/>
                        <w:r w:rsidRPr="007256BA">
                          <w:rPr>
                            <w:rFonts w:hint="cs"/>
                            <w:b/>
                            <w:bCs/>
                            <w:color w:val="008000"/>
                            <w:rtl/>
                          </w:rPr>
                          <w:t xml:space="preserve">شديدة  </w:t>
                        </w:r>
                        <w:proofErr w:type="gramEnd"/>
                      </w:p>
                    </w:tc>
                  </w:tr>
                </w:tbl>
                <w:p w:rsidR="00716CAE" w:rsidRDefault="00716CAE" w:rsidP="00716CAE"/>
              </w:txbxContent>
            </v:textbox>
            <w10:wrap anchorx="page"/>
          </v:roundrect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1" type="#_x0000_t176" style="position:absolute;left:0;text-align:left;margin-left:125.35pt;margin-top:2.45pt;width:353.5pt;height:36pt;z-index:251768832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61">
              <w:txbxContent>
                <w:p w:rsidR="00716CAE" w:rsidRPr="00965E5D" w:rsidRDefault="00716CAE" w:rsidP="00716CAE">
                  <w:pPr>
                    <w:rPr>
                      <w:szCs w:val="36"/>
                    </w:rPr>
                  </w:pPr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 xml:space="preserve">ما الذي كان يحبه الإمام مالك </w:t>
                  </w:r>
                  <w:proofErr w:type="gramStart"/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>في</w:t>
                  </w:r>
                  <w:proofErr w:type="gramEnd"/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 xml:space="preserve"> صغره 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190" type="#_x0000_t176" style="position:absolute;left:0;text-align:left;margin-left:73.9pt;margin-top:8.7pt;width:410.45pt;height:36pt;z-index:25164390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90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191" type="#_x0000_t176" style="position:absolute;left:0;text-align:left;margin-left:129.55pt;margin-top:8.4pt;width:353.5pt;height:36pt;z-index:251644928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191">
              <w:txbxContent>
                <w:p w:rsidR="00716CAE" w:rsidRPr="00BC6373" w:rsidRDefault="00716CAE" w:rsidP="00716CAE">
                  <w:pPr>
                    <w:rPr>
                      <w:sz w:val="14"/>
                      <w:szCs w:val="28"/>
                    </w:rPr>
                  </w:pP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أشرح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دور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كل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مما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يلي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proofErr w:type="gramStart"/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صقل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شخصية</w:t>
                  </w:r>
                  <w:proofErr w:type="gramEnd"/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مالك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: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والده</w:t>
                  </w:r>
                  <w:r w:rsidRPr="00BC6373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– </w:t>
                  </w:r>
                  <w:r w:rsidRPr="00BC6373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منزله</w:t>
                  </w:r>
                  <w:r>
                    <w:rPr>
                      <w:rFonts w:hint="cs"/>
                      <w:sz w:val="14"/>
                      <w:szCs w:val="28"/>
                      <w:rtl/>
                    </w:rPr>
                    <w:t>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AB3315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noProof/>
          <w:sz w:val="40"/>
          <w:szCs w:val="40"/>
          <w:rtl/>
        </w:rPr>
        <w:pict>
          <v:shape id="_x0000_s1192" type="#_x0000_t176" style="position:absolute;left:0;text-align:left;margin-left:27pt;margin-top:15.15pt;width:461.55pt;height:36pt;z-index:251645952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192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  <w:r w:rsidR="00716CAE"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193" type="#_x0000_t176" style="position:absolute;left:0;text-align:left;margin-left:382.35pt;margin-top:5.15pt;width:114.5pt;height:29.55pt;z-index:25164697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193">
              <w:txbxContent>
                <w:p w:rsidR="00716CAE" w:rsidRPr="00382420" w:rsidRDefault="00716CAE" w:rsidP="00716CAE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أكمل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ما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</w:t>
                  </w:r>
                  <w:r w:rsidRPr="00382420">
                    <w:rPr>
                      <w:rFonts w:cs="Arial" w:hint="eastAsia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>يلي</w:t>
                  </w:r>
                  <w:r w:rsidRPr="00382420">
                    <w:rPr>
                      <w:rFonts w:cs="Arial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 :</w:t>
                  </w:r>
                </w:p>
                <w:p w:rsidR="00716CAE" w:rsidRPr="00382420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Pr="00382420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  <w:r w:rsidRPr="00382420">
        <w:rPr>
          <w:rFonts w:hint="cs"/>
          <w:b/>
          <w:bCs/>
          <w:noProof/>
          <w:color w:val="0000FF"/>
          <w:sz w:val="32"/>
          <w:szCs w:val="32"/>
          <w:rtl/>
        </w:rPr>
        <w:t>1-</w:t>
      </w:r>
      <w:r w:rsidRPr="00382420">
        <w:rPr>
          <w:rFonts w:cs="Arial" w:hint="eastAsia"/>
          <w:b/>
          <w:bCs/>
          <w:noProof/>
          <w:color w:val="0000FF"/>
          <w:sz w:val="32"/>
          <w:szCs w:val="32"/>
          <w:rtl/>
        </w:rPr>
        <w:t>أ</w:t>
      </w:r>
      <w:r w:rsidRPr="00382420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>
        <w:rPr>
          <w:rFonts w:cs="Arial"/>
          <w:b/>
          <w:bCs/>
          <w:noProof/>
          <w:color w:val="0000FF"/>
          <w:sz w:val="32"/>
          <w:szCs w:val="32"/>
          <w:rtl/>
        </w:rPr>
        <w:t>–</w:t>
      </w:r>
      <w:r>
        <w:rPr>
          <w:rFonts w:cs="Arial" w:hint="cs"/>
          <w:b/>
          <w:bCs/>
          <w:noProof/>
          <w:color w:val="0000FF"/>
          <w:sz w:val="32"/>
          <w:szCs w:val="32"/>
          <w:rtl/>
        </w:rPr>
        <w:t xml:space="preserve"> انقطع الإمام مالك إلى أستاذه ابن هرمز ................سنوات </w:t>
      </w:r>
    </w:p>
    <w:p w:rsidR="00716CAE" w:rsidRPr="00382420" w:rsidRDefault="00531148" w:rsidP="00716CAE">
      <w:pPr>
        <w:rPr>
          <w:b/>
          <w:bCs/>
          <w:noProof/>
          <w:color w:val="0000FF"/>
          <w:sz w:val="32"/>
          <w:szCs w:val="3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81" style="position:absolute;left:0;text-align:left;margin-left:4.35pt;margin-top:28.7pt;width:480pt;height:54pt;z-index:251641856" coordorigin="1134,14274" coordsize="9600,1080">
            <v:rect id="_x0000_s1182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183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184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185" style="position:absolute;left:6054;top:14454;width:960;height:720" strokecolor="red" strokeweight="3pt"/>
            <v:oval id="_x0000_s1186" style="position:absolute;left:3774;top:14454;width:960;height:720" strokecolor="red" strokeweight="3pt"/>
            <v:rect id="_x0000_s1187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188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  <w:r w:rsidR="00716CAE" w:rsidRPr="00382420">
        <w:rPr>
          <w:rFonts w:cs="Arial" w:hint="eastAsia"/>
          <w:b/>
          <w:bCs/>
          <w:noProof/>
          <w:color w:val="0000FF"/>
          <w:sz w:val="32"/>
          <w:szCs w:val="32"/>
          <w:rtl/>
        </w:rPr>
        <w:t>ب</w:t>
      </w:r>
      <w:r w:rsidR="00716CAE" w:rsidRPr="00382420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</w:t>
      </w:r>
      <w:r w:rsidR="00716CAE">
        <w:rPr>
          <w:rFonts w:ascii="Tahoma" w:hAnsi="Tahoma" w:cs="Tahoma"/>
          <w:b/>
          <w:bCs/>
          <w:noProof/>
          <w:color w:val="0000FF"/>
          <w:sz w:val="32"/>
          <w:szCs w:val="32"/>
          <w:rtl/>
        </w:rPr>
        <w:t>–</w:t>
      </w:r>
      <w:r w:rsidR="00716CAE" w:rsidRPr="00382420">
        <w:rPr>
          <w:rFonts w:ascii="Tahoma" w:hAnsi="Tahoma" w:cs="Tahoma" w:hint="cs"/>
          <w:b/>
          <w:bCs/>
          <w:noProof/>
          <w:color w:val="0000FF"/>
          <w:sz w:val="32"/>
          <w:szCs w:val="32"/>
          <w:rtl/>
        </w:rPr>
        <w:t xml:space="preserve"> </w:t>
      </w:r>
      <w:r w:rsidR="00716CAE">
        <w:rPr>
          <w:rFonts w:cs="Arial" w:hint="cs"/>
          <w:b/>
          <w:bCs/>
          <w:noProof/>
          <w:color w:val="0000FF"/>
          <w:sz w:val="32"/>
          <w:szCs w:val="32"/>
          <w:rtl/>
        </w:rPr>
        <w:t xml:space="preserve">حرص مالك منذ صغره على ............ما يكتب كل يوم </w:t>
      </w:r>
      <w:r w:rsidR="00716CAE" w:rsidRPr="00382420">
        <w:rPr>
          <w:rFonts w:cs="Arial"/>
          <w:b/>
          <w:bCs/>
          <w:noProof/>
          <w:color w:val="0000FF"/>
          <w:sz w:val="32"/>
          <w:szCs w:val="32"/>
          <w:rtl/>
        </w:rPr>
        <w:t xml:space="preserve"> .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194" style="position:absolute;left:0;text-align:left;margin-left:-.7pt;margin-top:-10.3pt;width:7in;height:111.9pt;z-index:251648000" stroked="f" strokecolor="blue" strokeweight="6pt">
            <v:stroke dashstyle="1 1"/>
            <v:textbox style="mso-next-textbox:#_x0000_s1194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وراق ع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النص الشعري ( مرح الطفولة  )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96" type="#_x0000_t144" style="position:absolute;left:0;text-align:left;margin-left:204.7pt;margin-top:15.3pt;width:120.9pt;height:45pt;z-index:25165004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195" type="#_x0000_t54" style="position:absolute;left:0;text-align:left;margin-left:-15.35pt;margin-top:19.4pt;width:503.75pt;height:48.4pt;z-index:251649024" fillcolor="#c9f" strokecolor="navy" strokeweight="1.75pt">
            <v:fill rotate="t" focus="50%" type="gradient"/>
            <o:extrusion v:ext="view" backdepth="1in" type="perspective"/>
            <v:textbox style="mso-next-textbox:#_x0000_s1195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الإجابة عن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197" type="#_x0000_t202" style="position:absolute;left:0;text-align:left;margin-left:19.05pt;margin-top:42.65pt;width:469.5pt;height:33.45pt;z-index:25165107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197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الذي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يقومه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206" type="#_x0000_t176" style="position:absolute;left:0;text-align:left;margin-left:299.2pt;margin-top:60.95pt;width:209.2pt;height:29.55pt;z-index:25165312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06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أجيب عن الأسئلة التالية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207" style="position:absolute;left:0;text-align:left;margin-left:4.35pt;margin-top:29.2pt;width:481.95pt;height:406.85pt;z-index:251654144" fillcolor="#f9c" strokecolor="navy" strokeweight="3.75pt">
            <v:fill rotate="t" angle="-45" focusposition=".5,.5" focussize="" focus="-50%" type="gradient"/>
            <v:textbox>
              <w:txbxContent>
                <w:p w:rsidR="00716CAE" w:rsidRDefault="00716CAE" w:rsidP="00716CAE">
                  <w:pPr>
                    <w:jc w:val="center"/>
                    <w:rPr>
                      <w:rtl/>
                    </w:rPr>
                  </w:pPr>
                </w:p>
                <w:p w:rsidR="00716CAE" w:rsidRPr="00884B75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884B75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أكمل </w:t>
                  </w: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الفراغات التالية من خلال حفظ النص :  </w:t>
                  </w:r>
                </w:p>
                <w:p w:rsidR="00716CAE" w:rsidRPr="00F54B73" w:rsidRDefault="00716CAE" w:rsidP="00716CAE">
                  <w:pPr>
                    <w:pStyle w:val="a5"/>
                    <w:numPr>
                      <w:ilvl w:val="0"/>
                      <w:numId w:val="1"/>
                    </w:numPr>
                    <w:rPr>
                      <w:b/>
                      <w:bCs/>
                      <w:color w:val="008000"/>
                      <w:sz w:val="50"/>
                      <w:szCs w:val="50"/>
                      <w:rtl/>
                    </w:rPr>
                  </w:pPr>
                  <w:proofErr w:type="gramStart"/>
                  <w:r w:rsidRPr="00F54B73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>إن</w:t>
                  </w:r>
                  <w:proofErr w:type="gramEnd"/>
                  <w:r w:rsidRPr="00F54B73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 لفي زمن الطفولة </w:t>
                  </w:r>
                </w:p>
                <w:p w:rsidR="00716CAE" w:rsidRPr="00F54B73" w:rsidRDefault="00716CAE" w:rsidP="00716CAE">
                  <w:pPr>
                    <w:pStyle w:val="a5"/>
                    <w:ind w:left="1080"/>
                    <w:rPr>
                      <w:b/>
                      <w:bCs/>
                      <w:color w:val="008000"/>
                      <w:sz w:val="50"/>
                      <w:szCs w:val="5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                        ...............................</w:t>
                  </w:r>
                  <w:r w:rsidRPr="00F54B73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 </w:t>
                  </w:r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</w:rPr>
                  </w:pPr>
                  <w:r w:rsidRPr="00F54B73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نحيا كما تحيا البلابل </w:t>
                  </w:r>
                </w:p>
                <w:p w:rsidR="00716CAE" w:rsidRPr="00F54B73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                             ...................................</w:t>
                  </w:r>
                  <w:r w:rsidRPr="00F54B73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</w:rPr>
                    <w:t xml:space="preserve"> </w:t>
                  </w:r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884B75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ب) </w:t>
                  </w: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قائل النص هو :  ........................................................</w:t>
                  </w:r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ج- </w:t>
                  </w:r>
                  <w:r w:rsidRPr="00F54B73">
                    <w:rPr>
                      <w:rFonts w:hint="cs"/>
                      <w:b/>
                      <w:bCs/>
                      <w:color w:val="008000"/>
                      <w:sz w:val="46"/>
                      <w:szCs w:val="46"/>
                      <w:rtl/>
                      <w:lang w:bidi="ar-EG"/>
                    </w:rPr>
                    <w:t>لا نسأم</w:t>
                  </w:r>
                  <w:r w:rsidRPr="00F54B73">
                    <w:rPr>
                      <w:rFonts w:hint="cs"/>
                      <w:b/>
                      <w:bCs/>
                      <w:color w:val="008000"/>
                      <w:rtl/>
                      <w:lang w:bidi="ar-EG"/>
                    </w:rPr>
                    <w:t>......</w:t>
                  </w:r>
                  <w:r>
                    <w:rPr>
                      <w:rFonts w:hint="cs"/>
                      <w:b/>
                      <w:bCs/>
                      <w:color w:val="008000"/>
                      <w:rtl/>
                      <w:lang w:bidi="ar-EG"/>
                    </w:rPr>
                    <w:t>................</w:t>
                  </w:r>
                  <w:r w:rsidRPr="00F54B73">
                    <w:rPr>
                      <w:rFonts w:hint="cs"/>
                      <w:b/>
                      <w:bCs/>
                      <w:color w:val="008000"/>
                      <w:rtl/>
                      <w:lang w:bidi="ar-EG"/>
                    </w:rPr>
                    <w:t>.....</w:t>
                  </w:r>
                  <w:proofErr w:type="gramStart"/>
                  <w:r w:rsidRPr="00F54B73">
                    <w:rPr>
                      <w:rFonts w:hint="cs"/>
                      <w:b/>
                      <w:bCs/>
                      <w:color w:val="008000"/>
                      <w:sz w:val="46"/>
                      <w:szCs w:val="46"/>
                      <w:rtl/>
                      <w:lang w:bidi="ar-EG"/>
                    </w:rPr>
                    <w:t>تعبير</w:t>
                  </w:r>
                  <w:proofErr w:type="gramEnd"/>
                  <w:r w:rsidRPr="00F54B73">
                    <w:rPr>
                      <w:rFonts w:hint="cs"/>
                      <w:b/>
                      <w:bCs/>
                      <w:color w:val="008000"/>
                      <w:sz w:val="46"/>
                      <w:szCs w:val="46"/>
                      <w:rtl/>
                      <w:lang w:bidi="ar-EG"/>
                    </w:rPr>
                    <w:t xml:space="preserve"> يقصد به   </w:t>
                  </w:r>
                </w:p>
                <w:p w:rsidR="00716CAE" w:rsidRPr="00F54B73" w:rsidRDefault="00716CAE" w:rsidP="00716CAE">
                  <w:pPr>
                    <w:jc w:val="center"/>
                    <w:rPr>
                      <w:b/>
                      <w:bCs/>
                      <w:sz w:val="38"/>
                      <w:szCs w:val="38"/>
                    </w:rPr>
                  </w:pPr>
                  <w:r w:rsidRPr="00F54B73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(       ) لا ننام     (       ) لا ننسى        (       ) لا </w:t>
                  </w:r>
                  <w:proofErr w:type="gramStart"/>
                  <w:r w:rsidRPr="00F54B73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نمل</w:t>
                  </w:r>
                  <w:proofErr w:type="gramEnd"/>
                  <w:r w:rsidRPr="00F54B73"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   </w:t>
                  </w:r>
                </w:p>
                <w:p w:rsidR="00716CAE" w:rsidRPr="00F54B73" w:rsidRDefault="00716CAE" w:rsidP="00716CAE">
                  <w:pPr>
                    <w:jc w:val="center"/>
                  </w:pPr>
                </w:p>
                <w:p w:rsidR="00716CAE" w:rsidRDefault="00716CAE" w:rsidP="00716CAE">
                  <w:pPr>
                    <w:jc w:val="center"/>
                  </w:pPr>
                </w:p>
              </w:txbxContent>
            </v:textbox>
          </v:rect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AB3315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198" style="position:absolute;left:0;text-align:left;margin-left:4.35pt;margin-top:4.6pt;width:480pt;height:54pt;z-index:251652096" coordorigin="1134,14274" coordsize="9600,1080">
            <v:rect id="_x0000_s1199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00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01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02" style="position:absolute;left:6054;top:14454;width:960;height:720" strokecolor="red" strokeweight="3pt"/>
            <v:oval id="_x0000_s1203" style="position:absolute;left:3774;top:14454;width:960;height:720" strokecolor="red" strokeweight="3pt"/>
            <v:rect id="_x0000_s1204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05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24" type="#_x0000_t144" style="position:absolute;left:0;text-align:left;margin-left:227.9pt;margin-top:11.15pt;width:120.9pt;height:45pt;z-index:251664384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222" style="position:absolute;left:0;text-align:left;margin-left:-.7pt;margin-top:-7pt;width:7in;height:111.9pt;z-index:251662336" stroked="f" strokecolor="blue" strokeweight="6pt">
            <v:stroke dashstyle="1 1"/>
            <v:textbox style="mso-next-textbox:#_x0000_s1222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نص الفهم القرائي أنامل أضاءت طريق أصحابها 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23" type="#_x0000_t54" style="position:absolute;left:0;text-align:left;margin-left:-15.35pt;margin-top:19.4pt;width:503.75pt;height:48.4pt;z-index:251663360" fillcolor="#c9f" strokecolor="navy" strokeweight="1.75pt">
            <v:fill rotate="t" focus="50%" type="gradient"/>
            <o:extrusion v:ext="view" backdepth="1in" type="perspective"/>
            <v:textbox style="mso-next-textbox:#_x0000_s1223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التعرف على  معاني اللغويات الجديدة </w:t>
                  </w:r>
                </w:p>
              </w:txbxContent>
            </v:textbox>
            <w10:wrap anchorx="page"/>
          </v:shape>
        </w:pict>
      </w:r>
    </w:p>
    <w:p w:rsidR="00716CAE" w:rsidRPr="00F55036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225" type="#_x0000_t202" style="position:absolute;left:0;text-align:left;margin-left:19.05pt;margin-top:42.65pt;width:469.5pt;height:33.45pt;z-index:25166540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225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716CAE" w:rsidRPr="00F55036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Pr="00C30A72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noProof/>
          <w:sz w:val="36"/>
          <w:szCs w:val="36"/>
          <w:rtl/>
        </w:rPr>
        <w:pict>
          <v:shape id="_x0000_s1287" type="#_x0000_t176" style="position:absolute;left:0;text-align:left;margin-left:73.05pt;margin-top:91.85pt;width:317.95pt;height:36.9pt;z-index:251700224" fillcolor="#f9c" strokecolor="navy" strokeweight="3.75pt">
            <v:fill rotate="t" angle="-45" focusposition=".5,.5" focussize="" focus="-50%" type="gradient"/>
            <v:textbox style="mso-next-textbox:#_x0000_s1287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  <w:r>
        <w:rPr>
          <w:noProof/>
          <w:sz w:val="36"/>
          <w:szCs w:val="36"/>
          <w:rtl/>
        </w:rPr>
        <w:pict>
          <v:shape id="_x0000_s1288" type="#_x0000_t120" style="position:absolute;left:0;text-align:left;margin-left:386.6pt;margin-top:84.05pt;width:112.3pt;height:51.7pt;z-index:251701248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88">
              <w:txbxContent>
                <w:p w:rsidR="00716CAE" w:rsidRPr="004443E2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النبوغ 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  <w:rtl/>
        </w:rPr>
        <w:pict>
          <v:shape id="_x0000_s1286" type="#_x0000_t120" style="position:absolute;left:0;text-align:left;margin-left:391pt;margin-top:25.1pt;width:112.3pt;height:51.7pt;z-index:251699200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86">
              <w:txbxContent>
                <w:p w:rsidR="00716CAE" w:rsidRPr="004443E2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عبقري </w:t>
                  </w:r>
                </w:p>
              </w:txbxContent>
            </v:textbox>
            <w10:wrap anchorx="page"/>
          </v:shape>
        </w:pict>
      </w:r>
      <w:r>
        <w:rPr>
          <w:noProof/>
          <w:sz w:val="36"/>
          <w:szCs w:val="36"/>
          <w:rtl/>
        </w:rPr>
        <w:pict>
          <v:shape id="_x0000_s1226" type="#_x0000_t176" style="position:absolute;left:0;text-align:left;margin-left:77.45pt;margin-top:32.9pt;width:317.95pt;height:36.9pt;z-index:251666432" fillcolor="#f9c" strokecolor="navy" strokeweight="3.75pt">
            <v:fill rotate="t" angle="-45" focusposition=".5,.5" focussize="" focus="-50%" type="gradient"/>
            <v:textbox style="mso-next-textbox:#_x0000_s1226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أضع الكلمات التالية في جمل </w:t>
      </w:r>
      <w:proofErr w:type="gramStart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>مفيدة :</w:t>
      </w:r>
      <w:proofErr w:type="gramEnd"/>
      <w:r w:rsidR="00716CAE" w:rsidRPr="00C30A72">
        <w:rPr>
          <w:rFonts w:hint="cs"/>
          <w:b/>
          <w:bCs/>
          <w:color w:val="FF0000"/>
          <w:sz w:val="36"/>
          <w:szCs w:val="36"/>
          <w:rtl/>
        </w:rPr>
        <w:t xml:space="preserve"> </w:t>
      </w:r>
    </w:p>
    <w:p w:rsidR="00716CAE" w:rsidRPr="00F55036" w:rsidRDefault="00716CAE" w:rsidP="00716CAE">
      <w:pPr>
        <w:jc w:val="lowKashida"/>
        <w:rPr>
          <w:b/>
          <w:bCs/>
          <w:color w:val="FF0000"/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36"/>
          <w:szCs w:val="36"/>
          <w:rtl/>
        </w:rPr>
        <w:pict>
          <v:shape id="_x0000_s1290" type="#_x0000_t120" style="position:absolute;left:0;text-align:left;margin-left:382.9pt;margin-top:29.05pt;width:112.3pt;height:51.7pt;z-index:251703296" fillcolor="white [3201]" strokecolor="#c2d69b [1942]" strokeweight="1pt">
            <v:fill color2="#d6e3bc [1302]" focusposition="1" focussize="" focus="100%" type="gradient"/>
            <v:shadow type="perspective" color="#4e6128 [1606]" opacity=".5" offset="1pt" offset2="-3pt"/>
            <o:extrusion v:ext="view" backdepth="1in" on="t" type="perspective"/>
            <v:textbox style="mso-next-textbox:#_x0000_s1290">
              <w:txbxContent>
                <w:p w:rsidR="00716CAE" w:rsidRPr="004443E2" w:rsidRDefault="00716CAE" w:rsidP="00716CAE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 xml:space="preserve">الأنامل </w:t>
                  </w:r>
                </w:p>
              </w:txbxContent>
            </v:textbox>
            <w10:wrap anchorx="page"/>
          </v:shape>
        </w:pict>
      </w: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36"/>
          <w:szCs w:val="36"/>
          <w:rtl/>
        </w:rPr>
        <w:pict>
          <v:shape id="_x0000_s1289" type="#_x0000_t176" style="position:absolute;left:0;text-align:left;margin-left:69.35pt;margin-top:.4pt;width:317.95pt;height:36.9pt;z-index:251702272" fillcolor="#f9c" strokecolor="navy" strokeweight="3.75pt">
            <v:fill rotate="t" angle="-45" focusposition=".5,.5" focussize="" focus="-50%" type="gradient"/>
            <v:textbox style="mso-next-textbox:#_x0000_s1289">
              <w:txbxContent>
                <w:p w:rsidR="00716CAE" w:rsidRDefault="00716CAE" w:rsidP="00716CAE">
                  <w:r>
                    <w:rPr>
                      <w:rFonts w:hint="cs"/>
                      <w:rtl/>
                    </w:rPr>
                    <w:t>................................................................................................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227" type="#_x0000_t176" style="position:absolute;left:0;text-align:left;margin-left:0;margin-top:.15pt;width:497.8pt;height:29.55pt;z-index:251667456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27">
              <w:txbxContent>
                <w:p w:rsidR="00716CAE" w:rsidRPr="00FC66D2" w:rsidRDefault="00716CAE" w:rsidP="00716CAE">
                  <w:pPr>
                    <w:rPr>
                      <w:b/>
                      <w:bCs/>
                      <w:sz w:val="30"/>
                      <w:szCs w:val="30"/>
                    </w:rPr>
                  </w:pPr>
                  <w:r w:rsidRPr="00FC66D2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أكون كلمات من أسرة كلمة الضوء مع الاستفادة مما ورد في النص وأكتبه</w:t>
                  </w:r>
                  <w:proofErr w:type="gramStart"/>
                  <w:r w:rsidRPr="00FC66D2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ا في المخطط  ا</w:t>
                  </w:r>
                  <w:proofErr w:type="gramEnd"/>
                  <w:r w:rsidRPr="00FC66D2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لتالي </w:t>
                  </w: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:</w:t>
                  </w:r>
                </w:p>
              </w:txbxContent>
            </v:textbox>
          </v:shape>
        </w:pict>
      </w:r>
      <w:r w:rsidR="00716CAE">
        <w:rPr>
          <w:sz w:val="40"/>
          <w:szCs w:val="40"/>
          <w:rtl/>
        </w:rPr>
        <w:tab/>
      </w:r>
    </w:p>
    <w:p w:rsidR="00716CAE" w:rsidRDefault="00531148" w:rsidP="00716CAE">
      <w:pPr>
        <w:tabs>
          <w:tab w:val="left" w:pos="3344"/>
        </w:tabs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oundrect id="_x0000_s1362" style="position:absolute;left:0;text-align:left;margin-left:-9pt;margin-top:8.7pt;width:488.3pt;height:207pt;z-index:251769856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716CAE" w:rsidRDefault="00716CAE" w:rsidP="00716CAE">
                  <w:r>
                    <w:rPr>
                      <w:rFonts w:cs="Arial"/>
                      <w:noProof/>
                      <w:rtl/>
                    </w:rPr>
                    <w:drawing>
                      <wp:inline distT="0" distB="0" distL="0" distR="0">
                        <wp:extent cx="5759450" cy="2135449"/>
                        <wp:effectExtent l="19050" t="0" r="0" b="0"/>
                        <wp:docPr id="26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0" cy="21354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anchorx="page"/>
          </v:roundrect>
        </w:pict>
      </w:r>
    </w:p>
    <w:p w:rsidR="00716CAE" w:rsidRDefault="00716CAE" w:rsidP="00716CAE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228" style="position:absolute;left:0;text-align:left;margin-left:-.7pt;margin-top:27.15pt;width:480pt;height:54pt;z-index:251668480" coordorigin="1134,14274" coordsize="9600,1080">
            <v:rect id="_x0000_s1229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30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31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32" style="position:absolute;left:6054;top:14454;width:960;height:720" strokecolor="red" strokeweight="3pt"/>
            <v:oval id="_x0000_s1233" style="position:absolute;left:3774;top:14454;width:960;height:720" strokecolor="red" strokeweight="3pt"/>
            <v:rect id="_x0000_s1234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35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238" type="#_x0000_t144" style="position:absolute;left:0;text-align:left;margin-left:204.7pt;margin-top:15.3pt;width:120.9pt;height:45pt;z-index:251671552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236" style="position:absolute;left:0;text-align:left;margin-left:-.7pt;margin-top:-7pt;width:7in;height:111.9pt;z-index:251669504" stroked="f" strokecolor="blue" strokeweight="6pt">
            <v:stroke dashstyle="1 1"/>
            <v:textbox style="mso-next-textbox:#_x0000_s1236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الإستراتيجية القرائية الوحدة السادسة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37" type="#_x0000_t54" style="position:absolute;left:0;text-align:left;margin-left:-15.35pt;margin-top:19.4pt;width:503.75pt;height:48.4pt;z-index:251670528" fillcolor="#c9f" strokecolor="navy" strokeweight="1.75pt">
            <v:fill rotate="t" focus="50%" type="gradient"/>
            <o:extrusion v:ext="view" backdepth="1in" type="perspective"/>
            <v:textbox style="mso-next-textbox:#_x0000_s1237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تكوين خريطة معرفية لعناصر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239" type="#_x0000_t202" style="position:absolute;left:0;text-align:left;margin-left:19.05pt;margin-top:42.65pt;width:469.5pt;height:33.45pt;z-index:251672576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239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>العنصر الذي يقومه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proofErr w:type="gramStart"/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00" type="#_x0000_t10" style="position:absolute;left:0;text-align:left;margin-left:104.45pt;margin-top:67.75pt;width:282pt;height:54pt;z-index:251706368" fillcolor="#f79646" strokecolor="#f2f2f2" strokeweight="3pt">
            <v:fill color2="fill lighten(51)" rotate="t" angle="-135" focusposition=".5,.5" focussize="" method="linear sigma" type="gradient"/>
            <v:shadow type="perspective" color="#974706" opacity=".5" offset="1pt" offset2="-1pt"/>
            <o:extrusion v:ext="view" on="t"/>
            <v:textbox style="mso-next-textbox:#_x0000_s1300">
              <w:txbxContent>
                <w:p w:rsidR="00716CAE" w:rsidRPr="004A1B23" w:rsidRDefault="00716CAE" w:rsidP="00716CAE">
                  <w:pPr>
                    <w:jc w:val="center"/>
                    <w:rPr>
                      <w:b/>
                      <w:bCs/>
                      <w:color w:val="0000FF"/>
                      <w:sz w:val="34"/>
                      <w:szCs w:val="34"/>
                      <w:rtl/>
                    </w:rPr>
                  </w:pPr>
                  <w:r w:rsidRPr="004A1B23">
                    <w:rPr>
                      <w:rFonts w:hint="cs"/>
                      <w:b/>
                      <w:bCs/>
                      <w:color w:val="993366"/>
                      <w:sz w:val="34"/>
                      <w:szCs w:val="34"/>
                      <w:rtl/>
                    </w:rPr>
                    <w:t xml:space="preserve">الاستراتيجيات القرائية الخمس هي </w:t>
                  </w:r>
                  <w:r>
                    <w:rPr>
                      <w:rFonts w:hint="cs"/>
                      <w:b/>
                      <w:bCs/>
                      <w:color w:val="0000FF"/>
                      <w:sz w:val="34"/>
                      <w:szCs w:val="34"/>
                      <w:rtl/>
                    </w:rPr>
                    <w:t>:</w:t>
                  </w:r>
                </w:p>
                <w:p w:rsidR="00716CAE" w:rsidRPr="001A3F7A" w:rsidRDefault="00716CAE" w:rsidP="00716CAE">
                  <w:pPr>
                    <w:rPr>
                      <w:b/>
                      <w:bCs/>
                      <w:sz w:val="44"/>
                      <w:szCs w:val="44"/>
                    </w:rPr>
                  </w:pPr>
                  <w:r w:rsidRPr="001A3F7A">
                    <w:rPr>
                      <w:b/>
                      <w:bCs/>
                      <w:sz w:val="44"/>
                      <w:szCs w:val="44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11" type="#_x0000_t67" style="position:absolute;left:0;text-align:left;margin-left:120.2pt;margin-top:29pt;width:12pt;height:44.2pt;z-index:251717632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12" type="#_x0000_t10" style="position:absolute;left:0;text-align:left;margin-left:96.8pt;margin-top:82.6pt;width:76.4pt;height:70.25pt;z-index:251718656" fillcolor="aqua" strokecolor="red" strokeweight="2.25pt">
            <v:fill color2="#ff9" rotate="t" type="gradient"/>
            <o:extrusion v:ext="view" on="t"/>
            <v:textbox style="mso-next-textbox:#_x0000_s1312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6" type="#_x0000_t67" style="position:absolute;left:0;text-align:left;margin-left:214.95pt;margin-top:30.75pt;width:12pt;height:44.2pt;z-index:251712512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5" type="#_x0000_t67" style="position:absolute;left:0;text-align:left;margin-left:342.6pt;margin-top:30.75pt;width:11.3pt;height:44.2pt;z-index:251711488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4" type="#_x0000_t67" style="position:absolute;left:0;text-align:left;margin-left:20.8pt;margin-top:30.75pt;width:11.3pt;height:44.2pt;z-index:251710464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3" type="#_x0000_t67" style="position:absolute;left:0;text-align:left;margin-left:458.8pt;margin-top:30.75pt;width:11.3pt;height:44.2pt;z-index:251709440" fillcolor="red" strokecolor="aqua" strokeweight="4.5pt">
            <w10:wrap anchorx="page"/>
          </v:shape>
        </w:pict>
      </w:r>
      <w:r>
        <w:rPr>
          <w:noProof/>
          <w:sz w:val="40"/>
          <w:szCs w:val="40"/>
          <w:rtl/>
        </w:rPr>
        <w:pict>
          <v:line id="_x0000_s1302" style="position:absolute;left:0;text-align:left;flip:x;z-index:251708416" from="20.45pt,30.35pt" to="470.45pt,30.35pt" strokecolor="green" strokeweight="4.5pt">
            <w10:wrap anchorx="page"/>
          </v:line>
        </w:pict>
      </w:r>
      <w:r>
        <w:rPr>
          <w:noProof/>
          <w:sz w:val="40"/>
          <w:szCs w:val="40"/>
          <w:rtl/>
        </w:rPr>
        <w:pict>
          <v:line id="_x0000_s1301" style="position:absolute;left:0;text-align:left;z-index:251707392" from="248.45pt,3.35pt" to="248.45pt,30.35pt" strokecolor="blue" strokeweight="6pt">
            <w10:wrap anchorx="page"/>
          </v:line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10" type="#_x0000_t10" style="position:absolute;left:0;text-align:left;margin-left:-9.9pt;margin-top:11.45pt;width:74.25pt;height:70.25pt;z-index:251716608" fillcolor="aqua" strokecolor="red" strokeweight="2.25pt">
            <v:fill color2="#ff9" rotate="t" type="gradient"/>
            <o:extrusion v:ext="view" on="t"/>
            <v:textbox style="mso-next-textbox:#_x0000_s1310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9" type="#_x0000_t10" style="position:absolute;left:0;text-align:left;margin-left:191.55pt;margin-top:11.45pt;width:76.4pt;height:70.25pt;z-index:251715584" fillcolor="aqua" strokecolor="red" strokeweight="2.25pt">
            <v:fill color2="#ff9" rotate="t" type="gradient"/>
            <o:extrusion v:ext="view" on="t"/>
            <v:textbox style="mso-next-textbox:#_x0000_s1309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</w:p>
                <w:p w:rsidR="00716CAE" w:rsidRPr="001A3F7A" w:rsidRDefault="00716CAE" w:rsidP="00716CAE">
                  <w:pPr>
                    <w:rPr>
                      <w:szCs w:val="44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8" type="#_x0000_t10" style="position:absolute;left:0;text-align:left;margin-left:311.55pt;margin-top:14pt;width:69.9pt;height:65.95pt;z-index:251714560" fillcolor="aqua" strokecolor="red" strokeweight="2.25pt">
            <v:fill color2="#ff9" rotate="t" type="gradient"/>
            <o:extrusion v:ext="view" on="t"/>
            <v:textbox style="mso-next-textbox:#_x0000_s1308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</w:t>
                  </w:r>
                </w:p>
                <w:p w:rsidR="00716CAE" w:rsidRPr="00CC12FB" w:rsidRDefault="00716CAE" w:rsidP="00716CAE"/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307" type="#_x0000_t10" style="position:absolute;left:0;text-align:left;margin-left:405.4pt;margin-top:11.45pt;width:77.05pt;height:65.95pt;z-index:251713536" fillcolor="aqua" strokecolor="red" strokeweight="2.25pt">
            <v:fill color2="#ff9" rotate="t" type="gradient"/>
            <o:extrusion v:ext="view" on="t"/>
            <v:textbox style="mso-next-textbox:#_x0000_s1307">
              <w:txbxContent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>...............................</w:t>
                  </w: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</w:p>
                <w:p w:rsidR="00716CAE" w:rsidRPr="001A3F7A" w:rsidRDefault="00716CAE" w:rsidP="00716CAE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</w:p>
              </w:txbxContent>
            </v:textbox>
            <w10:wrap anchorx="page"/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531148" w:rsidP="00716CAE">
      <w:pPr>
        <w:rPr>
          <w:sz w:val="40"/>
          <w:szCs w:val="40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291" type="#_x0000_t176" style="position:absolute;left:0;text-align:left;margin-left:125.9pt;margin-top:30.05pt;width:362.65pt;height:29.55pt;z-index:25170432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91">
              <w:txbxContent>
                <w:p w:rsidR="00716CAE" w:rsidRPr="00AB3315" w:rsidRDefault="00716CAE" w:rsidP="00716CAE">
                  <w:pPr>
                    <w:jc w:val="lowKashida"/>
                    <w:rPr>
                      <w:b/>
                      <w:bCs/>
                      <w:color w:val="FF0000"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noProof/>
                      <w:sz w:val="36"/>
                      <w:szCs w:val="36"/>
                      <w:rtl/>
                    </w:rPr>
                    <w:t xml:space="preserve">أقرأ نص قصة الطيران ص 186   ثم أملأ الجدول التالي </w:t>
                  </w:r>
                </w:p>
                <w:p w:rsidR="00716CAE" w:rsidRPr="00867606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tbl>
      <w:tblPr>
        <w:tblStyle w:val="a6"/>
        <w:bidiVisual/>
        <w:tblW w:w="0" w:type="auto"/>
        <w:tblBorders>
          <w:top w:val="double" w:sz="4" w:space="0" w:color="C0504D" w:themeColor="accent2"/>
          <w:left w:val="double" w:sz="4" w:space="0" w:color="C0504D" w:themeColor="accent2"/>
          <w:bottom w:val="double" w:sz="4" w:space="0" w:color="C0504D" w:themeColor="accent2"/>
          <w:right w:val="double" w:sz="4" w:space="0" w:color="C0504D" w:themeColor="accent2"/>
          <w:insideH w:val="double" w:sz="4" w:space="0" w:color="C0504D" w:themeColor="accent2"/>
          <w:insideV w:val="double" w:sz="4" w:space="0" w:color="C0504D" w:themeColor="accent2"/>
        </w:tblBorders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716CAE" w:rsidRPr="00B41949" w:rsidTr="001D69F2">
        <w:tc>
          <w:tcPr>
            <w:tcW w:w="2463" w:type="dxa"/>
            <w:shd w:val="clear" w:color="auto" w:fill="FFC000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44"/>
                <w:szCs w:val="44"/>
                <w:rtl/>
              </w:rPr>
            </w:pPr>
            <w:r w:rsidRPr="00B41949"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 xml:space="preserve">الفقرة </w:t>
            </w:r>
          </w:p>
        </w:tc>
        <w:tc>
          <w:tcPr>
            <w:tcW w:w="2463" w:type="dxa"/>
            <w:shd w:val="clear" w:color="auto" w:fill="FFC000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44"/>
                <w:szCs w:val="44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>الفكرة الرئيسية</w:t>
            </w:r>
            <w:r w:rsidRPr="00B41949"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2464" w:type="dxa"/>
            <w:shd w:val="clear" w:color="auto" w:fill="FFC000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44"/>
                <w:szCs w:val="44"/>
                <w:rtl/>
              </w:rPr>
            </w:pPr>
            <w:r w:rsidRPr="00B41949"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 xml:space="preserve">السؤال </w:t>
            </w:r>
            <w:r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>/الأسئلة</w:t>
            </w:r>
            <w:r w:rsidRPr="00B41949">
              <w:rPr>
                <w:rFonts w:hint="cs"/>
                <w:b/>
                <w:bCs/>
                <w:noProof/>
                <w:color w:val="0000FF"/>
                <w:sz w:val="44"/>
                <w:szCs w:val="44"/>
                <w:rtl/>
              </w:rPr>
              <w:t xml:space="preserve"> </w:t>
            </w:r>
          </w:p>
        </w:tc>
        <w:tc>
          <w:tcPr>
            <w:tcW w:w="2464" w:type="dxa"/>
            <w:shd w:val="clear" w:color="auto" w:fill="FFC000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44"/>
                <w:szCs w:val="44"/>
                <w:rtl/>
              </w:rPr>
            </w:pPr>
            <w:r w:rsidRPr="00FC66D2">
              <w:rPr>
                <w:rFonts w:hint="cs"/>
                <w:b/>
                <w:bCs/>
                <w:noProof/>
                <w:color w:val="0000FF"/>
                <w:sz w:val="40"/>
                <w:szCs w:val="40"/>
                <w:rtl/>
              </w:rPr>
              <w:t>الإجابات النهائية</w:t>
            </w:r>
          </w:p>
        </w:tc>
      </w:tr>
      <w:tr w:rsidR="00716CAE" w:rsidRPr="00B41949" w:rsidTr="001D69F2"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0"/>
                <w:szCs w:val="60"/>
                <w:rtl/>
              </w:rPr>
              <w:t>الأولى</w:t>
            </w:r>
          </w:p>
        </w:tc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</w:tr>
      <w:tr w:rsidR="00716CAE" w:rsidRPr="00B41949" w:rsidTr="001D69F2"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0"/>
                <w:szCs w:val="60"/>
                <w:rtl/>
              </w:rPr>
              <w:t>الثانية</w:t>
            </w:r>
          </w:p>
        </w:tc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</w:tr>
      <w:tr w:rsidR="00716CAE" w:rsidRPr="00B41949" w:rsidTr="001D69F2"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  <w:r>
              <w:rPr>
                <w:rFonts w:hint="cs"/>
                <w:b/>
                <w:bCs/>
                <w:noProof/>
                <w:color w:val="0000FF"/>
                <w:sz w:val="60"/>
                <w:szCs w:val="60"/>
                <w:rtl/>
              </w:rPr>
              <w:t>الثالثة</w:t>
            </w:r>
          </w:p>
        </w:tc>
        <w:tc>
          <w:tcPr>
            <w:tcW w:w="2463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  <w:tc>
          <w:tcPr>
            <w:tcW w:w="2464" w:type="dxa"/>
          </w:tcPr>
          <w:p w:rsidR="00716CAE" w:rsidRPr="00B41949" w:rsidRDefault="00716CAE" w:rsidP="001D69F2">
            <w:pPr>
              <w:rPr>
                <w:b/>
                <w:bCs/>
                <w:noProof/>
                <w:color w:val="0000FF"/>
                <w:sz w:val="60"/>
                <w:szCs w:val="60"/>
                <w:rtl/>
              </w:rPr>
            </w:pPr>
          </w:p>
        </w:tc>
      </w:tr>
    </w:tbl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292" style="position:absolute;left:0;text-align:left;margin-left:11.55pt;margin-top:.7pt;width:480pt;height:54pt;z-index:251705344" coordorigin="1134,14274" coordsize="9600,1080">
            <v:rect id="_x0000_s1293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94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95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96" style="position:absolute;left:6054;top:14454;width:960;height:720" strokecolor="red" strokeweight="3pt"/>
            <v:oval id="_x0000_s1297" style="position:absolute;left:3774;top:14454;width:960;height:720" strokecolor="red" strokeweight="3pt"/>
            <v:rect id="_x0000_s1298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99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41137C" w:rsidRDefault="00716CAE" w:rsidP="00716CAE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242" type="#_x0000_t144" style="position:absolute;left:0;text-align:left;margin-left:223.55pt;margin-top:5.5pt;width:120.9pt;height:45pt;z-index:251675648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240" style="position:absolute;left:0;text-align:left;margin-left:-.7pt;margin-top:-10.3pt;width:7in;height:111.9pt;z-index:251673600" stroked="f" strokecolor="blue" strokeweight="6pt">
            <v:stroke dashstyle="1 1"/>
            <v:textbox style="mso-next-textbox:#_x0000_s1240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وراق ع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نص الاستماع(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مكتشف الدورة الدموية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)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41" type="#_x0000_t54" style="position:absolute;left:0;text-align:left;margin-left:-15.35pt;margin-top:19.4pt;width:503.75pt;height:48.4pt;z-index:251674624" fillcolor="#c9f" strokecolor="navy" strokeweight="1.75pt">
            <v:fill rotate="t" focus="50%" type="gradient"/>
            <o:extrusion v:ext="view" backdepth="1in" type="perspective"/>
            <v:textbox style="mso-next-textbox:#_x0000_s1241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التقاط أحداث وأماكن وشخصيات مما سمع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243" type="#_x0000_t202" style="position:absolute;left:0;text-align:left;margin-left:19.05pt;margin-top:42.65pt;width:469.5pt;height:33.45pt;z-index:251676672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243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الذي يقومه النشاط: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(  </w:t>
                  </w:r>
                  <w:proofErr w:type="gramEnd"/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 ) استماع     (     ) تحدث   (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3" type="#_x0000_t176" style="position:absolute;left:0;text-align:left;margin-left:270.3pt;margin-top:57.3pt;width:209.2pt;height:29.55pt;z-index:251770880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363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أجيب عن الأسئلة التالية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4" type="#_x0000_t176" style="position:absolute;left:0;text-align:left;margin-left:100.05pt;margin-top:11.2pt;width:353.5pt;height:36pt;z-index:251771904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64">
              <w:txbxContent>
                <w:p w:rsidR="00716CAE" w:rsidRPr="0073557A" w:rsidRDefault="00716CAE" w:rsidP="00716CAE">
                  <w:pPr>
                    <w:rPr>
                      <w:szCs w:val="36"/>
                    </w:rPr>
                  </w:pP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ما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اسم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العالم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العربي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الذي</w:t>
                  </w:r>
                  <w:proofErr w:type="gramEnd"/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ورد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اسمه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في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الدرس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5" type="#_x0000_t176" style="position:absolute;left:0;text-align:left;margin-left:48.6pt;margin-top:1.3pt;width:410.45pt;height:36pt;z-index:251772928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365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6" type="#_x0000_t176" style="position:absolute;left:0;text-align:left;margin-left:96.45pt;margin-top:9.85pt;width:353.5pt;height:36pt;z-index:251773952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66">
              <w:txbxContent>
                <w:p w:rsidR="00716CAE" w:rsidRPr="0073557A" w:rsidRDefault="00716CAE" w:rsidP="00716CAE">
                  <w:pPr>
                    <w:rPr>
                      <w:szCs w:val="36"/>
                    </w:rPr>
                  </w:pP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أين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ولد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  <w:proofErr w:type="gramEnd"/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كيف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أمضى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حياته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67" type="#_x0000_t176" style="position:absolute;left:0;text-align:left;margin-left:45pt;margin-top:-.05pt;width:410.45pt;height:36pt;z-index:25177497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367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368" type="#_x0000_t176" style="position:absolute;left:0;text-align:left;margin-left:100.65pt;margin-top:8.5pt;width:353.5pt;height:36pt;z-index:251776000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68">
              <w:txbxContent>
                <w:p w:rsidR="00716CAE" w:rsidRPr="0073557A" w:rsidRDefault="00716CAE" w:rsidP="00716CAE">
                  <w:pPr>
                    <w:rPr>
                      <w:szCs w:val="36"/>
                    </w:rPr>
                  </w:pP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ما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هو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الاكتشاف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العلمي</w:t>
                  </w:r>
                  <w:proofErr w:type="gramEnd"/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الذي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سبق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ابن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نفيس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جميع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العلماء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إليه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؟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369" type="#_x0000_t176" style="position:absolute;left:0;text-align:left;margin-left:49.2pt;margin-top:5.9pt;width:410.45pt;height:36pt;z-index:25177702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369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.................................................................................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shape id="_x0000_s1252" type="#_x0000_t71" style="position:absolute;left:0;text-align:left;margin-left:167.9pt;margin-top:3.45pt;width:146.7pt;height:54.25pt;z-index:251678720" fillcolor="white [3201]" strokecolor="#b2a1c7 [1943]" strokeweight="1pt">
            <v:fill color2="#ccc0d9 [1303]" focusposition="1" focussize="" focus="100%" type="gradient"/>
            <v:shadow on="t" type="perspective" color="#3f3151 [1607]" opacity=".5" offset="1pt" offset2="-3pt"/>
            <v:textbox style="mso-next-textbox:#_x0000_s1252">
              <w:txbxContent>
                <w:p w:rsidR="00716CAE" w:rsidRPr="00AF0B61" w:rsidRDefault="00716CAE" w:rsidP="00716CAE">
                  <w:pPr>
                    <w:rPr>
                      <w:b/>
                      <w:bCs/>
                    </w:rPr>
                  </w:pPr>
                  <w:proofErr w:type="gramStart"/>
                  <w:r>
                    <w:rPr>
                      <w:rFonts w:hint="cs"/>
                      <w:b/>
                      <w:bCs/>
                      <w:rtl/>
                    </w:rPr>
                    <w:t>من</w:t>
                  </w:r>
                  <w:proofErr w:type="gramEnd"/>
                  <w:r>
                    <w:rPr>
                      <w:rFonts w:hint="cs"/>
                      <w:b/>
                      <w:bCs/>
                      <w:rtl/>
                    </w:rPr>
                    <w:t xml:space="preserve"> </w:t>
                  </w:r>
                  <w:r w:rsidRPr="00AF0B61">
                    <w:rPr>
                      <w:rFonts w:hint="cs"/>
                      <w:b/>
                      <w:bCs/>
                      <w:rtl/>
                    </w:rPr>
                    <w:t xml:space="preserve">شخصيات النص </w:t>
                  </w:r>
                </w:p>
              </w:txbxContent>
            </v:textbox>
            <w10:wrap anchorx="page"/>
          </v:shape>
        </w:pict>
      </w:r>
    </w:p>
    <w:p w:rsidR="00716CAE" w:rsidRPr="00AB3315" w:rsidRDefault="00531148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sz w:val="36"/>
          <w:szCs w:val="36"/>
          <w:rtl/>
        </w:rPr>
        <w:pict>
          <v:shape id="_x0000_s1255" type="#_x0000_t66" style="position:absolute;left:0;text-align:left;margin-left:200.45pt;margin-top:53.3pt;width:82.15pt;height:32.75pt;rotation:-29767045fd;z-index:251681792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253" type="#_x0000_t66" style="position:absolute;left:0;text-align:left;margin-left:74.05pt;margin-top:47.6pt;width:117pt;height:32.75pt;rotation:-3688781fd;z-index:251679744" fillcolor="#4f81bd [3204]">
            <v:fill color2="fill lighten(51)" focusposition="1" focussize="" method="linear sigma" type="gradient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254" type="#_x0000_t66" style="position:absolute;left:0;text-align:left;margin-left:287.35pt;margin-top:47.6pt;width:117pt;height:32.75pt;rotation:-8017202fd;z-index:251680768" fillcolor="#4f81bd [3204]">
            <v:fill color2="fill lighten(51)" focusposition="1" focussize="" method="linear sigma" type="gradient"/>
            <w10:wrap anchorx="page"/>
          </v:shape>
        </w:pict>
      </w:r>
      <w:r w:rsidR="00716CAE"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oval id="_x0000_s1258" style="position:absolute;left:0;text-align:left;margin-left:12.6pt;margin-top:9pt;width:120.65pt;height:43pt;z-index:251684864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257" style="position:absolute;left:0;text-align:left;margin-left:182.45pt;margin-top:14.05pt;width:120.65pt;height:43pt;z-index:251683840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  <w:r>
        <w:rPr>
          <w:b/>
          <w:bCs/>
          <w:noProof/>
          <w:color w:val="0000FF"/>
          <w:sz w:val="2"/>
          <w:szCs w:val="2"/>
          <w:rtl/>
        </w:rPr>
        <w:pict>
          <v:oval id="_x0000_s1256" style="position:absolute;left:0;text-align:left;margin-left:339.7pt;margin-top:9pt;width:120.65pt;height:43pt;z-index:251682816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w10:wrap anchorx="page"/>
          </v:oval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C30A72" w:rsidRDefault="008E3DE7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244" style="position:absolute;left:0;text-align:left;margin-left:2.45pt;margin-top:10.05pt;width:480pt;height:54pt;z-index:251677696" coordorigin="1134,14274" coordsize="9600,1080">
            <v:rect id="_x0000_s1245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46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47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48" style="position:absolute;left:6054;top:14454;width:960;height:720" strokecolor="red" strokeweight="3pt"/>
            <v:oval id="_x0000_s1249" style="position:absolute;left:3774;top:14454;width:960;height:720" strokecolor="red" strokeweight="3pt"/>
            <v:rect id="_x0000_s1250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51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259" style="position:absolute;left:0;text-align:left;margin-left:-.7pt;margin-top:-10.3pt;width:7in;height:111.9pt;z-index:251685888" stroked="f" strokecolor="blue" strokeweight="6pt">
            <v:stroke dashstyle="1 1"/>
            <v:textbox style="mso-next-textbox:#_x0000_s1259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النص </w:t>
                  </w:r>
                  <w:proofErr w:type="spell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الإثرائي</w:t>
                  </w:r>
                  <w:proofErr w:type="spellEnd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مكتشفة الأشعة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61" type="#_x0000_t144" style="position:absolute;left:0;text-align:left;margin-left:204.7pt;margin-top:15.3pt;width:120.9pt;height:45pt;z-index:251687936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60" type="#_x0000_t54" style="position:absolute;left:0;text-align:left;margin-left:-15.35pt;margin-top:19.4pt;width:503.75pt;height:48.4pt;z-index:251686912" fillcolor="#c9f" strokecolor="navy" strokeweight="1.75pt">
            <v:fill rotate="t" focus="50%" type="gradient"/>
            <o:extrusion v:ext="view" backdepth="1in" type="perspective"/>
            <v:textbox style="mso-next-textbox:#_x0000_s1260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إجابة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262" type="#_x0000_t202" style="position:absolute;left:0;text-align:left;margin-left:19.05pt;margin-top:42.65pt;width:469.5pt;height:33.45pt;z-index:251688960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262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</w:t>
                  </w:r>
                  <w:proofErr w:type="spellStart"/>
                  <w:r w:rsidRPr="00A3266E">
                    <w:rPr>
                      <w:rFonts w:hint="cs"/>
                      <w:b/>
                      <w:bCs/>
                      <w:rtl/>
                    </w:rPr>
                    <w:t>الذييقومه</w:t>
                  </w:r>
                  <w:proofErr w:type="spell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374" type="#_x0000_t176" style="position:absolute;left:0;text-align:left;margin-left:57pt;margin-top:276.25pt;width:410.45pt;height:36pt;z-index:251782144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374">
              <w:txbxContent>
                <w:p w:rsidR="00716CAE" w:rsidRPr="0073557A" w:rsidRDefault="00716CAE" w:rsidP="00716CAE">
                  <w:pPr>
                    <w:ind w:left="360"/>
                    <w:rPr>
                      <w:b/>
                      <w:bCs/>
                      <w:color w:val="008000"/>
                      <w:sz w:val="26"/>
                      <w:szCs w:val="26"/>
                      <w:rtl/>
                    </w:rPr>
                  </w:pPr>
                  <w:r w:rsidRPr="0073557A">
                    <w:rPr>
                      <w:rFonts w:hint="cs"/>
                      <w:b/>
                      <w:bCs/>
                      <w:color w:val="008000"/>
                      <w:sz w:val="26"/>
                      <w:szCs w:val="26"/>
                      <w:rtl/>
                    </w:rPr>
                    <w:t xml:space="preserve">الأشعة تحت الحمراء  </w:t>
                  </w:r>
                  <w:r w:rsidRPr="0073557A">
                    <w:rPr>
                      <w:rFonts w:hint="cs"/>
                      <w:b/>
                      <w:bCs/>
                      <w:color w:val="008000"/>
                      <w:sz w:val="32"/>
                      <w:szCs w:val="32"/>
                      <w:rtl/>
                    </w:rPr>
                    <w:t xml:space="preserve">(     )      </w:t>
                  </w:r>
                  <w:r w:rsidRPr="0073557A">
                    <w:rPr>
                      <w:rFonts w:hint="cs"/>
                      <w:b/>
                      <w:bCs/>
                      <w:color w:val="008000"/>
                      <w:sz w:val="26"/>
                      <w:szCs w:val="26"/>
                      <w:rtl/>
                    </w:rPr>
                    <w:t xml:space="preserve">الأشعة السينية </w:t>
                  </w:r>
                  <w:r w:rsidRPr="0073557A">
                    <w:rPr>
                      <w:rFonts w:hint="cs"/>
                      <w:b/>
                      <w:bCs/>
                      <w:color w:val="008000"/>
                      <w:sz w:val="32"/>
                      <w:szCs w:val="32"/>
                      <w:rtl/>
                    </w:rPr>
                    <w:t xml:space="preserve">(     ) </w:t>
                  </w:r>
                  <w:r>
                    <w:rPr>
                      <w:rFonts w:hint="cs"/>
                      <w:b/>
                      <w:bCs/>
                      <w:color w:val="008000"/>
                      <w:sz w:val="32"/>
                      <w:szCs w:val="32"/>
                      <w:rtl/>
                    </w:rPr>
                    <w:t xml:space="preserve">   </w:t>
                  </w:r>
                  <w:r w:rsidRPr="0073557A">
                    <w:rPr>
                      <w:rFonts w:hint="cs"/>
                      <w:b/>
                      <w:bCs/>
                      <w:color w:val="008000"/>
                      <w:sz w:val="26"/>
                      <w:szCs w:val="26"/>
                      <w:rtl/>
                    </w:rPr>
                    <w:t xml:space="preserve">   أشعة الراديو </w:t>
                  </w:r>
                  <w:r w:rsidRPr="0073557A">
                    <w:rPr>
                      <w:rFonts w:hint="cs"/>
                      <w:b/>
                      <w:bCs/>
                      <w:color w:val="008000"/>
                      <w:sz w:val="32"/>
                      <w:szCs w:val="32"/>
                      <w:rtl/>
                    </w:rPr>
                    <w:t xml:space="preserve">(     )        </w:t>
                  </w:r>
                </w:p>
                <w:p w:rsidR="00716CAE" w:rsidRPr="0073557A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73" type="#_x0000_t176" style="position:absolute;left:0;text-align:left;margin-left:108.45pt;margin-top:213.25pt;width:353.5pt;height:36pt;z-index:251781120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73">
              <w:txbxContent>
                <w:p w:rsidR="00716CAE" w:rsidRPr="0073557A" w:rsidRDefault="00716CAE" w:rsidP="00716CAE">
                  <w:pPr>
                    <w:rPr>
                      <w:szCs w:val="36"/>
                    </w:rPr>
                  </w:pP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اكتشفت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السيدة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proofErr w:type="gramStart"/>
                  <w:r w:rsidRPr="0073557A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كوري</w:t>
                  </w:r>
                  <w:r w:rsidRPr="0073557A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:</w:t>
                  </w:r>
                  <w:proofErr w:type="gramEnd"/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72" type="#_x0000_t176" style="position:absolute;left:0;text-align:left;margin-left:60.6pt;margin-top:168.25pt;width:410.45pt;height:36pt;z-index:251780096" fillcolor="white [3201]" strokecolor="#fabf8f [1945]" strokeweight="1pt">
            <v:fill color2="#fbd4b4 [1305]" rotate="t" focusposition="1" focussize="" focus="100%" type="gradient"/>
            <v:shadow on="t" type="perspective" color="#974706 [1609]" opacity=".5" offset="1pt" offset2="-3pt"/>
            <o:extrusion v:ext="view" viewpoint="-34.72222mm" viewpointorigin="-.5" skewangle="-45" lightposition="-50000" lightposition2="50000"/>
            <v:textbox style="mso-next-textbox:#_x0000_s1372">
              <w:txbxContent>
                <w:p w:rsidR="00716CAE" w:rsidRPr="0073557A" w:rsidRDefault="00716CAE" w:rsidP="00716CAE">
                  <w:pPr>
                    <w:rPr>
                      <w:b/>
                      <w:bCs/>
                      <w:color w:val="008000"/>
                      <w:sz w:val="28"/>
                      <w:szCs w:val="28"/>
                      <w:rtl/>
                    </w:rPr>
                  </w:pPr>
                  <w:proofErr w:type="gramStart"/>
                  <w:r w:rsidRPr="0073557A">
                    <w:rPr>
                      <w:rFonts w:hint="cs"/>
                      <w:b/>
                      <w:bCs/>
                      <w:color w:val="008000"/>
                      <w:sz w:val="28"/>
                      <w:szCs w:val="28"/>
                      <w:rtl/>
                    </w:rPr>
                    <w:t>السويد</w:t>
                  </w:r>
                  <w:proofErr w:type="gramEnd"/>
                  <w:r w:rsidRPr="0073557A">
                    <w:rPr>
                      <w:rFonts w:hint="cs"/>
                      <w:b/>
                      <w:bCs/>
                      <w:color w:val="008000"/>
                      <w:sz w:val="28"/>
                      <w:szCs w:val="28"/>
                      <w:rtl/>
                    </w:rPr>
                    <w:t xml:space="preserve"> (     )        فرنسا   (     )                   بولونيا (     )             </w:t>
                  </w:r>
                </w:p>
                <w:p w:rsidR="00716CAE" w:rsidRPr="0073557A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71" type="#_x0000_t176" style="position:absolute;left:0;text-align:left;margin-left:112.05pt;margin-top:105.25pt;width:353.5pt;height:36pt;z-index:251779072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71">
              <w:txbxContent>
                <w:p w:rsidR="00716CAE" w:rsidRPr="0073557A" w:rsidRDefault="00716CAE" w:rsidP="00716CAE">
                  <w:pPr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</w:pP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>•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ab/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بلد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السيد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كوري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الأصلي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هو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:</w:t>
                  </w:r>
                </w:p>
                <w:p w:rsidR="00716CAE" w:rsidRPr="0073557A" w:rsidRDefault="00716CAE" w:rsidP="00716CAE">
                  <w:pPr>
                    <w:rPr>
                      <w:szCs w:val="36"/>
                    </w:rPr>
                  </w:pPr>
                  <w:proofErr w:type="gramStart"/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السويد</w:t>
                  </w:r>
                  <w:proofErr w:type="gramEnd"/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       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فرنسا</w:t>
                  </w:r>
                  <w:r w:rsidRPr="0073557A">
                    <w:rPr>
                      <w:rFonts w:ascii="Calibri" w:hAnsi="Calibri" w:cs="Times New Roman"/>
                      <w:b/>
                      <w:bCs/>
                      <w:sz w:val="36"/>
                      <w:szCs w:val="36"/>
                      <w:rtl/>
                    </w:rPr>
                    <w:t xml:space="preserve">         </w:t>
                  </w:r>
                  <w:r w:rsidRPr="0073557A">
                    <w:rPr>
                      <w:rFonts w:ascii="Calibri" w:hAnsi="Calibri" w:cs="Times New Roman" w:hint="eastAsia"/>
                      <w:b/>
                      <w:bCs/>
                      <w:sz w:val="36"/>
                      <w:szCs w:val="36"/>
                      <w:rtl/>
                    </w:rPr>
                    <w:t>بولونيا</w:t>
                  </w: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70" type="#_x0000_t176" style="position:absolute;left:0;text-align:left;margin-left:282.3pt;margin-top:69.3pt;width:209.2pt;height:29.55pt;z-index:251778048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370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أختار الإجابة الصحيحة :</w:t>
                  </w:r>
                </w:p>
              </w:txbxContent>
            </v:textbox>
          </v:shape>
        </w:pict>
      </w: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sz w:val="40"/>
          <w:szCs w:val="40"/>
          <w:rtl/>
        </w:rPr>
        <w:pict>
          <v:shape id="_x0000_s1313" type="#_x0000_t176" style="position:absolute;left:0;text-align:left;margin-left:-4.1pt;margin-top:10.6pt;width:492.5pt;height:36pt;z-index:251719680" fillcolor="white [3201]" strokecolor="#92cddc [1944]" strokeweight="1pt">
            <v:fill color2="#b6dde8 [1304]" rotate="t" focusposition="1" focussize="" focus="100%" type="gradient"/>
            <v:shadow on="t" type="perspective" color="#205867 [1608]" opacity=".5" origin=",.5" offset="0,0" matrix=",56756f,,-.5"/>
            <o:extrusion v:ext="view" viewpoint="-34.72222mm" viewpointorigin="-.5" skewangle="-45" lightposition="-50000" lightposition2="50000"/>
            <v:textbox style="mso-next-textbox:#_x0000_s1313">
              <w:txbxContent>
                <w:p w:rsidR="00716CAE" w:rsidRPr="00B41949" w:rsidRDefault="00716CAE" w:rsidP="00716CAE">
                  <w:pPr>
                    <w:rPr>
                      <w:szCs w:val="36"/>
                    </w:rPr>
                  </w:pP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أ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ستخدم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كل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كلمة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مما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يأتي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في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جملة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مفيدة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من</w:t>
                  </w:r>
                  <w:r>
                    <w:rPr>
                      <w:rFonts w:cs="Arial" w:hint="cs"/>
                      <w:b/>
                      <w:bCs/>
                      <w:sz w:val="36"/>
                      <w:szCs w:val="36"/>
                      <w:rtl/>
                    </w:rPr>
                    <w:t xml:space="preserve"> </w:t>
                  </w:r>
                  <w:r w:rsidRPr="00B41949">
                    <w:rPr>
                      <w:rFonts w:cs="Arial" w:hint="eastAsia"/>
                      <w:b/>
                      <w:bCs/>
                      <w:sz w:val="36"/>
                      <w:szCs w:val="36"/>
                      <w:rtl/>
                    </w:rPr>
                    <w:t>إنشائي</w:t>
                  </w:r>
                  <w:r w:rsidRPr="00B41949">
                    <w:rPr>
                      <w:rFonts w:cs="Arial"/>
                      <w:b/>
                      <w:bCs/>
                      <w:sz w:val="36"/>
                      <w:szCs w:val="36"/>
                      <w:rtl/>
                    </w:rPr>
                    <w:t xml:space="preserve"> :-</w:t>
                  </w:r>
                </w:p>
              </w:txbxContent>
            </v:textbox>
          </v:shape>
        </w:pict>
      </w:r>
      <w:r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314" type="#_x0000_t176" style="position:absolute;left:0;text-align:left;margin-left:190.35pt;margin-top:76.8pt;width:114.5pt;height:29.55pt;z-index:251720704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314">
              <w:txbxContent>
                <w:p w:rsidR="00716CAE" w:rsidRPr="00382420" w:rsidRDefault="00716CAE" w:rsidP="00716CAE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الراديوم </w:t>
                  </w:r>
                </w:p>
                <w:p w:rsidR="00716CAE" w:rsidRPr="00382420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  <w:r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271" type="#_x0000_t176" style="position:absolute;left:0;text-align:left;margin-left:374.05pt;margin-top:76.8pt;width:114.5pt;height:29.55pt;z-index:251691008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71">
              <w:txbxContent>
                <w:p w:rsidR="00716CAE" w:rsidRPr="00382420" w:rsidRDefault="00716CAE" w:rsidP="00716CAE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البولونيوم </w:t>
                  </w:r>
                </w:p>
                <w:p w:rsidR="00716CAE" w:rsidRPr="00382420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18" type="#_x0000_t176" style="position:absolute;left:0;text-align:left;margin-left:106.35pt;margin-top:172.35pt;width:243.45pt;height:39.3pt;z-index:251724800" fillcolor="white [3201]" strokecolor="#666 [1936]" strokeweight="1pt">
            <v:fill color2="#999 [1296]" rotate="t" focusposition="1" focussize="" focus="100%" type="gradient"/>
            <v:shadow on="t" type="perspective" color="#7f7f7f [1601]" opacity=".5" offset="1pt" offset2="-3pt"/>
            <o:extrusion v:ext="view" viewpoint="-34.72222mm" viewpointorigin="-.5" skewangle="-45" lightposition="-50000" lightposition2="50000"/>
            <v:textbox style="mso-next-textbox:#_x0000_s1318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</w:t>
                  </w:r>
                </w:p>
                <w:p w:rsidR="00716CAE" w:rsidRPr="00B41949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17" type="#_x0000_t176" style="position:absolute;left:0;text-align:left;margin-left:-15.35pt;margin-top:124.55pt;width:243.45pt;height:39.3pt;z-index:251723776" fillcolor="white [3201]" strokecolor="#666 [1936]" strokeweight="1pt">
            <v:fill color2="#999 [1296]" rotate="t" focusposition="1" focussize="" focus="100%" type="gradient"/>
            <v:shadow on="t" type="perspective" color="#7f7f7f [1601]" opacity=".5" offset="1pt" offset2="-3pt"/>
            <o:extrusion v:ext="view" viewpoint="-34.72222mm" viewpointorigin="-.5" skewangle="-45" lightposition="-50000" lightposition2="50000"/>
            <v:textbox style="mso-next-textbox:#_x0000_s1317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</w:t>
                  </w:r>
                </w:p>
                <w:p w:rsidR="00716CAE" w:rsidRPr="00B41949" w:rsidRDefault="00716CAE" w:rsidP="00716CAE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  <w:sz w:val="40"/>
          <w:szCs w:val="40"/>
          <w:rtl/>
        </w:rPr>
        <w:pict>
          <v:shape id="_x0000_s1316" type="#_x0000_t176" style="position:absolute;left:0;text-align:left;margin-left:250.35pt;margin-top:124.55pt;width:243.45pt;height:39.3pt;z-index:251722752" fillcolor="white [3201]" strokecolor="#666 [1936]" strokeweight="1pt">
            <v:fill color2="#999 [1296]" rotate="t" focusposition="1" focussize="" focus="100%" type="gradient"/>
            <v:shadow on="t" type="perspective" color="#7f7f7f [1601]" opacity=".5" offset="1pt" offset2="-3pt"/>
            <o:extrusion v:ext="view" viewpoint="-34.72222mm" viewpointorigin="-.5" skewangle="-45" lightposition="-50000" lightposition2="50000"/>
            <v:textbox style="mso-next-textbox:#_x0000_s1316">
              <w:txbxContent>
                <w:p w:rsidR="00716CAE" w:rsidRPr="001A3F7A" w:rsidRDefault="00716CAE" w:rsidP="00716CAE"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...............................................</w:t>
                  </w:r>
                </w:p>
              </w:txbxContent>
            </v:textbox>
          </v:shape>
        </w:pict>
      </w:r>
      <w:r>
        <w:rPr>
          <w:rFonts w:cs="Arial"/>
          <w:b/>
          <w:bCs/>
          <w:noProof/>
          <w:color w:val="0000FF"/>
          <w:sz w:val="32"/>
          <w:szCs w:val="32"/>
          <w:rtl/>
        </w:rPr>
        <w:pict>
          <v:shape id="_x0000_s1315" type="#_x0000_t176" style="position:absolute;left:0;text-align:left;margin-left:21.95pt;margin-top:76.8pt;width:114.5pt;height:29.55pt;z-index:251721728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315">
              <w:txbxContent>
                <w:p w:rsidR="00716CAE" w:rsidRPr="00382420" w:rsidRDefault="00716CAE" w:rsidP="00716CAE">
                  <w:pPr>
                    <w:rPr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</w:pPr>
                  <w:r>
                    <w:rPr>
                      <w:rFonts w:cs="Arial" w:hint="cs"/>
                      <w:b/>
                      <w:bCs/>
                      <w:noProof/>
                      <w:color w:val="0000FF"/>
                      <w:sz w:val="32"/>
                      <w:szCs w:val="32"/>
                      <w:rtl/>
                    </w:rPr>
                    <w:t xml:space="preserve">اليورانيوم </w:t>
                  </w:r>
                </w:p>
                <w:p w:rsidR="00716CAE" w:rsidRPr="00382420" w:rsidRDefault="00716CAE" w:rsidP="00716CAE">
                  <w:pPr>
                    <w:rPr>
                      <w:szCs w:val="34"/>
                    </w:rPr>
                  </w:pPr>
                </w:p>
              </w:txbxContent>
            </v:textbox>
          </v:shape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AB3315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rFonts w:cs="Arial"/>
          <w:b/>
          <w:bCs/>
          <w:noProof/>
          <w:color w:val="0000FF"/>
          <w:sz w:val="32"/>
          <w:szCs w:val="3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263" style="position:absolute;left:0;text-align:left;margin-left:4.35pt;margin-top:4.6pt;width:480pt;height:54pt;z-index:251689984" coordorigin="1134,14274" coordsize="9600,1080">
            <v:rect id="_x0000_s1264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65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66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67" style="position:absolute;left:6054;top:14454;width:960;height:720" strokecolor="red" strokeweight="3pt"/>
            <v:oval id="_x0000_s1268" style="position:absolute;left:3774;top:14454;width:960;height:720" strokecolor="red" strokeweight="3pt"/>
            <v:rect id="_x0000_s1269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70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FF0000"/>
          <w:sz w:val="2"/>
          <w:szCs w:val="2"/>
          <w:u w:val="single"/>
          <w:rtl/>
        </w:rPr>
      </w:pP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272" style="position:absolute;left:0;text-align:left;margin-left:-.7pt;margin-top:-10.3pt;width:7in;height:111.9pt;z-index:251692032" stroked="f" strokecolor="blue" strokeweight="6pt">
            <v:stroke dashstyle="1 1"/>
            <v:textbox style="mso-next-textbox:#_x0000_s1272">
              <w:txbxContent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</w:t>
                  </w:r>
                  <w:proofErr w:type="gramStart"/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:.....................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716CAE" w:rsidRPr="00F55036" w:rsidRDefault="00716CAE" w:rsidP="00716CA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وراق ع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النص الشعري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الأشعة السينية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)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716CAE" w:rsidRPr="00453169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716CAE" w:rsidRPr="005461DB" w:rsidRDefault="00716CAE" w:rsidP="00716CA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74" type="#_x0000_t144" style="position:absolute;left:0;text-align:left;margin-left:204.7pt;margin-top:15.3pt;width:120.9pt;height:45pt;z-index:251694080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716CAE" w:rsidRDefault="00531148" w:rsidP="00716CA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273" type="#_x0000_t54" style="position:absolute;left:0;text-align:left;margin-left:-15.35pt;margin-top:19.4pt;width:503.75pt;height:48.4pt;z-index:251693056" fillcolor="#c9f" strokecolor="navy" strokeweight="1.75pt">
            <v:fill rotate="t" focus="50%" type="gradient"/>
            <o:extrusion v:ext="view" backdepth="1in" type="perspective"/>
            <v:textbox style="mso-next-textbox:#_x0000_s1273">
              <w:txbxContent>
                <w:p w:rsidR="00716CAE" w:rsidRPr="000247CF" w:rsidRDefault="00716CAE" w:rsidP="00716CA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الإجابة عن أسئلة تدور حول النص </w:t>
                  </w:r>
                </w:p>
              </w:txbxContent>
            </v:textbox>
            <w10:wrap anchorx="page"/>
          </v:shape>
        </w:pict>
      </w:r>
    </w:p>
    <w:p w:rsidR="00716CAE" w:rsidRPr="00A7350F" w:rsidRDefault="00531148" w:rsidP="00716CA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275" type="#_x0000_t202" style="position:absolute;left:0;text-align:left;margin-left:19.05pt;margin-top:42.65pt;width:469.5pt;height:33.45pt;z-index:251695104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275">
              <w:txbxContent>
                <w:p w:rsidR="00716CAE" w:rsidRPr="00A3266E" w:rsidRDefault="00716CAE" w:rsidP="00716CA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الذي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يقومه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النشاط: (    ) استماع     (     ) تحدث  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(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716CAE" w:rsidRDefault="00716CAE" w:rsidP="00716CA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716CA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284" type="#_x0000_t176" style="position:absolute;left:0;text-align:left;margin-left:299.2pt;margin-top:60.95pt;width:209.2pt;height:29.55pt;z-index:251697152" fillcolor="#d6e3bc [1302]" strokecolor="#666 [1936]" strokeweight="1pt">
            <v:fill color2="#ccc [656]" rotate="t"/>
            <v:shadow on="t" type="perspective" color="#7f7f7f [1601]" opacity=".5" offset="1pt" offset2="-3pt"/>
            <v:textbox style="mso-next-textbox:#_x0000_s1284">
              <w:txbxContent>
                <w:p w:rsidR="00716CAE" w:rsidRPr="009845BE" w:rsidRDefault="00716CAE" w:rsidP="00716CAE">
                  <w:pPr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أجيب عن الأسئلة التالية </w:t>
                  </w:r>
                </w:p>
              </w:txbxContent>
            </v:textbox>
          </v:shape>
        </w:pict>
      </w:r>
    </w:p>
    <w:p w:rsidR="00716CAE" w:rsidRDefault="00531148" w:rsidP="00716CA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rect id="_x0000_s1285" style="position:absolute;left:0;text-align:left;margin-left:4.35pt;margin-top:29.2pt;width:481.95pt;height:406.85pt;z-index:251698176" fillcolor="#f9c" strokecolor="navy" strokeweight="3.75pt">
            <v:fill rotate="t" angle="-45" focusposition=".5,.5" focussize="" focus="-50%" type="gradient"/>
            <v:textbox>
              <w:txbxContent>
                <w:p w:rsidR="00716CAE" w:rsidRDefault="00716CAE" w:rsidP="00716CAE">
                  <w:pPr>
                    <w:jc w:val="center"/>
                    <w:rPr>
                      <w:rtl/>
                    </w:rPr>
                  </w:pPr>
                </w:p>
                <w:p w:rsidR="00716CAE" w:rsidRPr="00884B75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884B75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أكمل </w:t>
                  </w: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الفراغات التالية من خلال حفظ النص :  </w:t>
                  </w:r>
                </w:p>
                <w:p w:rsidR="00716CAE" w:rsidRPr="0073557A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884B75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أ)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جلست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إلى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هند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ذات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مساء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و</w:t>
                  </w:r>
                  <w:r>
                    <w:rPr>
                      <w:rFonts w:cs="Arial"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...........................</w:t>
                  </w:r>
                </w:p>
                <w:p w:rsidR="00716CAE" w:rsidRPr="0073557A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فحدثتها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عن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ضياء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عجيب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proofErr w:type="gramStart"/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يسر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>
                    <w:rPr>
                      <w:rFonts w:cs="Arial"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.</w:t>
                  </w:r>
                  <w:proofErr w:type="gramEnd"/>
                  <w:r>
                    <w:rPr>
                      <w:rFonts w:cs="Arial"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......................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</w:p>
                <w:p w:rsidR="00716CAE" w:rsidRDefault="00716CAE" w:rsidP="00716CAE">
                  <w:pPr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>
                    <w:rPr>
                      <w:rFonts w:cs="Arial"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...........................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لكنه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شرار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من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النار</w:t>
                  </w: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proofErr w:type="spellStart"/>
                  <w:r w:rsidRPr="0073557A">
                    <w:rPr>
                      <w:rFonts w:cs="Arial" w:hint="eastAsia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مطاير</w:t>
                  </w:r>
                  <w:proofErr w:type="spellEnd"/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73557A">
                    <w:rPr>
                      <w:rFonts w:cs="Arial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 </w:t>
                  </w:r>
                  <w:r w:rsidRPr="00884B75"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 xml:space="preserve">ب) </w:t>
                  </w:r>
                  <w:r>
                    <w:rPr>
                      <w:rFonts w:hint="cs"/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  <w:t>قائل النص هو :  ........................................................</w:t>
                  </w:r>
                </w:p>
                <w:p w:rsidR="00716CAE" w:rsidRDefault="00716CAE" w:rsidP="00716CAE">
                  <w:pPr>
                    <w:rPr>
                      <w:b/>
                      <w:bCs/>
                      <w:color w:val="008000"/>
                      <w:sz w:val="50"/>
                      <w:szCs w:val="50"/>
                      <w:rtl/>
                      <w:lang w:bidi="ar-EG"/>
                    </w:rPr>
                  </w:pPr>
                  <w:r w:rsidRPr="00F75286"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>ج) أضع إشارة 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>)يمين الكلمة المرادفة للكلمة ال</w:t>
                  </w:r>
                  <w:proofErr w:type="gramStart"/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تي تحتها </w:t>
                  </w:r>
                  <w:proofErr w:type="gramEnd"/>
                  <w:r>
                    <w:rPr>
                      <w:rFonts w:hint="cs"/>
                      <w:b/>
                      <w:bCs/>
                      <w:color w:val="0000FF"/>
                      <w:sz w:val="36"/>
                      <w:szCs w:val="36"/>
                      <w:rtl/>
                    </w:rPr>
                    <w:t xml:space="preserve"> خط </w:t>
                  </w:r>
                </w:p>
                <w:p w:rsidR="00716CAE" w:rsidRDefault="00716CAE" w:rsidP="00716CAE">
                  <w:pPr>
                    <w:jc w:val="center"/>
                    <w:rPr>
                      <w:b/>
                      <w:bCs/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خليل مطران شاعر 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 ( </w:t>
                  </w: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مصري 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    -  </w:t>
                  </w: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عراقي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  -   </w:t>
                  </w: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لبناني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  )</w:t>
                  </w:r>
                </w:p>
                <w:p w:rsidR="00716CAE" w:rsidRPr="00F75286" w:rsidRDefault="00716CAE" w:rsidP="00716CAE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من أشهر أعمال خليل مطران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( </w:t>
                  </w:r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 xml:space="preserve">ديوان </w:t>
                  </w:r>
                  <w:proofErr w:type="gramStart"/>
                  <w:r>
                    <w:rPr>
                      <w:rFonts w:hint="cs"/>
                      <w:b/>
                      <w:bCs/>
                      <w:sz w:val="38"/>
                      <w:szCs w:val="38"/>
                      <w:rtl/>
                    </w:rPr>
                    <w:t>الخليل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-  </w:t>
                  </w: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ديوان</w:t>
                  </w:r>
                  <w:proofErr w:type="gramEnd"/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الليل- ديوان الخير</w:t>
                  </w:r>
                  <w:r w:rsidRPr="00F75286"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 xml:space="preserve"> )</w:t>
                  </w:r>
                </w:p>
                <w:p w:rsidR="00716CAE" w:rsidRPr="0031384F" w:rsidRDefault="00716CAE" w:rsidP="00716CAE">
                  <w:pPr>
                    <w:jc w:val="center"/>
                    <w:rPr>
                      <w:b/>
                      <w:bCs/>
                      <w:sz w:val="34"/>
                      <w:szCs w:val="34"/>
                    </w:rPr>
                  </w:pPr>
                </w:p>
              </w:txbxContent>
            </v:textbox>
          </v:rect>
        </w:pict>
      </w: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sz w:val="40"/>
          <w:szCs w:val="40"/>
          <w:rtl/>
        </w:rPr>
      </w:pPr>
    </w:p>
    <w:p w:rsidR="00716CAE" w:rsidRPr="00157001" w:rsidRDefault="00716CAE" w:rsidP="00716CAE">
      <w:pPr>
        <w:rPr>
          <w:sz w:val="40"/>
          <w:szCs w:val="40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AB3315" w:rsidRDefault="00716CAE" w:rsidP="00716CA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Pr="00382420" w:rsidRDefault="00716CAE" w:rsidP="00716CAE">
      <w:pPr>
        <w:rPr>
          <w:b/>
          <w:bCs/>
          <w:noProof/>
          <w:color w:val="0000FF"/>
          <w:sz w:val="32"/>
          <w:szCs w:val="3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531148" w:rsidP="00716CA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276" style="position:absolute;left:0;text-align:left;margin-left:4.35pt;margin-top:4.6pt;width:480pt;height:54pt;z-index:251696128" coordorigin="1134,14274" coordsize="9600,1080">
            <v:rect id="_x0000_s1277" style="position:absolute;left:1134;top:14274;width:9600;height:1080" strokecolor="blue" strokeweight="4.5pt">
              <v:textbox>
                <w:txbxContent>
                  <w:p w:rsidR="00716CAE" w:rsidRPr="00CC12FB" w:rsidRDefault="00716CAE" w:rsidP="00716CAE"/>
                </w:txbxContent>
              </v:textbox>
            </v:rect>
            <v:rect id="_x0000_s1278" style="position:absolute;left:137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279" style="position:absolute;left:8694;top:14454;width:1800;height:720" strokecolor="red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716CAE" w:rsidRPr="00CC12FB" w:rsidRDefault="00716CAE" w:rsidP="00716CAE"/>
                </w:txbxContent>
              </v:textbox>
            </v:rect>
            <v:oval id="_x0000_s1280" style="position:absolute;left:6054;top:14454;width:960;height:720" strokecolor="red" strokeweight="3pt"/>
            <v:oval id="_x0000_s1281" style="position:absolute;left:3774;top:14454;width:960;height:720" strokecolor="red" strokeweight="3pt"/>
            <v:rect id="_x0000_s1282" style="position:absolute;left:7134;top:14454;width:840;height:720" strokecolor="maroon" strokeweight="3pt">
              <v:textbox>
                <w:txbxContent>
                  <w:p w:rsidR="00716CAE" w:rsidRPr="00CC12FB" w:rsidRDefault="00716CAE" w:rsidP="00716CA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283" style="position:absolute;left:4854;top:14454;width:960;height:720" strokecolor="maroon" strokeweight="3pt">
              <v:textbox>
                <w:txbxContent>
                  <w:p w:rsidR="00716CAE" w:rsidRPr="00CC12FB" w:rsidRDefault="00716CAE" w:rsidP="00716CA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716CAE" w:rsidRPr="00C30A72" w:rsidRDefault="00716CAE" w:rsidP="00716CAE">
      <w:pPr>
        <w:rPr>
          <w:b/>
          <w:bCs/>
          <w:noProof/>
          <w:color w:val="0000FF"/>
          <w:sz w:val="2"/>
          <w:szCs w:val="2"/>
          <w:rtl/>
        </w:rPr>
      </w:pPr>
    </w:p>
    <w:p w:rsidR="00716CAE" w:rsidRDefault="00716CAE" w:rsidP="00716CA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716CAE" w:rsidRDefault="00716CAE" w:rsidP="00716CAE"/>
    <w:p w:rsidR="008E3DE7" w:rsidRPr="008E3DE7" w:rsidRDefault="008E3DE7" w:rsidP="008E3DE7">
      <w:pPr>
        <w:jc w:val="center"/>
        <w:rPr>
          <w:sz w:val="72"/>
          <w:szCs w:val="72"/>
          <w:rtl/>
        </w:rPr>
      </w:pPr>
      <w:bookmarkStart w:id="0" w:name="_GoBack"/>
      <w:r w:rsidRPr="008E3DE7">
        <w:rPr>
          <w:rFonts w:cs="Arial" w:hint="eastAsia"/>
          <w:sz w:val="72"/>
          <w:szCs w:val="72"/>
          <w:rtl/>
        </w:rPr>
        <w:lastRenderedPageBreak/>
        <w:t>بسم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الله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الرحمن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الرحيم</w:t>
      </w:r>
    </w:p>
    <w:p w:rsidR="008E3DE7" w:rsidRPr="008E3DE7" w:rsidRDefault="008E3DE7" w:rsidP="008E3DE7">
      <w:pPr>
        <w:jc w:val="center"/>
        <w:rPr>
          <w:sz w:val="72"/>
          <w:szCs w:val="72"/>
          <w:rtl/>
        </w:rPr>
      </w:pPr>
      <w:r w:rsidRPr="008E3DE7">
        <w:rPr>
          <w:rFonts w:cs="Arial" w:hint="eastAsia"/>
          <w:sz w:val="72"/>
          <w:szCs w:val="72"/>
          <w:rtl/>
        </w:rPr>
        <w:t>السلام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عليكم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ورحمة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الله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وبركاته</w:t>
      </w:r>
    </w:p>
    <w:p w:rsidR="008E3DE7" w:rsidRPr="008E3DE7" w:rsidRDefault="008E3DE7" w:rsidP="008E3DE7">
      <w:pPr>
        <w:jc w:val="center"/>
        <w:rPr>
          <w:sz w:val="72"/>
          <w:szCs w:val="72"/>
          <w:rtl/>
        </w:rPr>
      </w:pPr>
      <w:r w:rsidRPr="008E3DE7">
        <w:rPr>
          <w:rFonts w:cs="Arial" w:hint="eastAsia"/>
          <w:sz w:val="72"/>
          <w:szCs w:val="72"/>
          <w:rtl/>
        </w:rPr>
        <w:t>الاستاذ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ابو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انس</w:t>
      </w:r>
    </w:p>
    <w:p w:rsidR="008E3DE7" w:rsidRPr="008E3DE7" w:rsidRDefault="008E3DE7" w:rsidP="008E3DE7">
      <w:pPr>
        <w:jc w:val="center"/>
        <w:rPr>
          <w:sz w:val="72"/>
          <w:szCs w:val="72"/>
          <w:rtl/>
        </w:rPr>
      </w:pPr>
      <w:proofErr w:type="gramStart"/>
      <w:r w:rsidRPr="008E3DE7">
        <w:rPr>
          <w:rFonts w:cs="Arial" w:hint="eastAsia"/>
          <w:sz w:val="72"/>
          <w:szCs w:val="72"/>
          <w:rtl/>
        </w:rPr>
        <w:t>منتديات</w:t>
      </w:r>
      <w:proofErr w:type="gramEnd"/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التربية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والتعليم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بالمدينة</w:t>
      </w:r>
      <w:r>
        <w:rPr>
          <w:rFonts w:hint="cs"/>
          <w:sz w:val="72"/>
          <w:szCs w:val="72"/>
          <w:rtl/>
        </w:rPr>
        <w:t xml:space="preserve"> المنورة</w:t>
      </w:r>
    </w:p>
    <w:p w:rsidR="0071438D" w:rsidRPr="008E3DE7" w:rsidRDefault="008E3DE7" w:rsidP="008E3DE7">
      <w:pPr>
        <w:jc w:val="center"/>
        <w:rPr>
          <w:sz w:val="72"/>
          <w:szCs w:val="72"/>
        </w:rPr>
      </w:pPr>
      <w:r w:rsidRPr="008E3DE7">
        <w:rPr>
          <w:rFonts w:cs="Arial" w:hint="eastAsia"/>
          <w:sz w:val="72"/>
          <w:szCs w:val="72"/>
          <w:rtl/>
        </w:rPr>
        <w:t>لا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تنسونا</w:t>
      </w:r>
      <w:r w:rsidRPr="008E3DE7">
        <w:rPr>
          <w:rFonts w:cs="Arial"/>
          <w:sz w:val="72"/>
          <w:szCs w:val="72"/>
          <w:rtl/>
        </w:rPr>
        <w:t xml:space="preserve"> </w:t>
      </w:r>
      <w:proofErr w:type="gramStart"/>
      <w:r w:rsidRPr="008E3DE7">
        <w:rPr>
          <w:rFonts w:cs="Arial" w:hint="eastAsia"/>
          <w:sz w:val="72"/>
          <w:szCs w:val="72"/>
          <w:rtl/>
        </w:rPr>
        <w:t>من</w:t>
      </w:r>
      <w:proofErr w:type="gramEnd"/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صالح</w:t>
      </w:r>
      <w:r w:rsidRPr="008E3DE7">
        <w:rPr>
          <w:rFonts w:cs="Arial"/>
          <w:sz w:val="72"/>
          <w:szCs w:val="72"/>
          <w:rtl/>
        </w:rPr>
        <w:t xml:space="preserve"> </w:t>
      </w:r>
      <w:r w:rsidRPr="008E3DE7">
        <w:rPr>
          <w:rFonts w:cs="Arial" w:hint="eastAsia"/>
          <w:sz w:val="72"/>
          <w:szCs w:val="72"/>
          <w:rtl/>
        </w:rPr>
        <w:t>دعائكم</w:t>
      </w:r>
      <w:bookmarkEnd w:id="0"/>
    </w:p>
    <w:sectPr w:rsidR="0071438D" w:rsidRPr="008E3DE7" w:rsidSect="008E3DE7">
      <w:headerReference w:type="default" r:id="rId10"/>
      <w:footerReference w:type="default" r:id="rId11"/>
      <w:pgSz w:w="11906" w:h="16838"/>
      <w:pgMar w:top="1134" w:right="1134" w:bottom="1134" w:left="1134" w:header="709" w:footer="302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148" w:rsidRDefault="00531148">
      <w:pPr>
        <w:spacing w:after="0" w:line="240" w:lineRule="auto"/>
      </w:pPr>
      <w:r>
        <w:separator/>
      </w:r>
    </w:p>
  </w:endnote>
  <w:endnote w:type="continuationSeparator" w:id="0">
    <w:p w:rsidR="00531148" w:rsidRDefault="00531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DE7" w:rsidRDefault="008E3DE7" w:rsidP="008E3DE7">
    <w:pPr>
      <w:pStyle w:val="a4"/>
      <w:jc w:val="center"/>
    </w:pPr>
    <w:r>
      <w:rPr>
        <w:rtl/>
      </w:rPr>
      <w:t>الاستاذ أبو أنس – منتدى التربية والتعليم بالمدينة المنورة</w:t>
    </w:r>
  </w:p>
  <w:p w:rsidR="00AD7C2A" w:rsidRPr="008E3DE7" w:rsidRDefault="005311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148" w:rsidRDefault="00531148">
      <w:pPr>
        <w:spacing w:after="0" w:line="240" w:lineRule="auto"/>
      </w:pPr>
      <w:r>
        <w:separator/>
      </w:r>
    </w:p>
  </w:footnote>
  <w:footnote w:type="continuationSeparator" w:id="0">
    <w:p w:rsidR="00531148" w:rsidRDefault="00531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453263"/>
      <w:docPartObj>
        <w:docPartGallery w:val="Watermarks"/>
        <w:docPartUnique/>
      </w:docPartObj>
    </w:sdtPr>
    <w:sdtEndPr/>
    <w:sdtContent>
      <w:p w:rsidR="00AD7C2A" w:rsidRDefault="00531148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79815" o:spid="_x0000_s2049" type="#_x0000_t136" style="position:absolute;left:0;text-align:left;margin-left:0;margin-top:0;width:586.8pt;height:92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أوراق عمل لغتي الجميلة خامس 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B61C06"/>
    <w:multiLevelType w:val="hybridMultilevel"/>
    <w:tmpl w:val="52C027A4"/>
    <w:lvl w:ilvl="0" w:tplc="87CC1420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CAE"/>
    <w:rsid w:val="00531148"/>
    <w:rsid w:val="0071438D"/>
    <w:rsid w:val="00716CAE"/>
    <w:rsid w:val="008E3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6C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716CAE"/>
  </w:style>
  <w:style w:type="paragraph" w:styleId="a4">
    <w:name w:val="footer"/>
    <w:basedOn w:val="a"/>
    <w:link w:val="Char0"/>
    <w:uiPriority w:val="99"/>
    <w:semiHidden/>
    <w:unhideWhenUsed/>
    <w:rsid w:val="00716C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716CAE"/>
  </w:style>
  <w:style w:type="paragraph" w:styleId="a5">
    <w:name w:val="List Paragraph"/>
    <w:basedOn w:val="a"/>
    <w:uiPriority w:val="34"/>
    <w:qFormat/>
    <w:rsid w:val="00716CAE"/>
    <w:pPr>
      <w:ind w:left="720"/>
      <w:contextualSpacing/>
    </w:pPr>
  </w:style>
  <w:style w:type="table" w:styleId="a6">
    <w:name w:val="Table Grid"/>
    <w:basedOn w:val="a1"/>
    <w:uiPriority w:val="59"/>
    <w:rsid w:val="00716C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716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716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9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627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الاستاذ ابو انس  </cp:lastModifiedBy>
  <cp:revision>4</cp:revision>
  <dcterms:created xsi:type="dcterms:W3CDTF">2011-11-14T19:17:00Z</dcterms:created>
  <dcterms:modified xsi:type="dcterms:W3CDTF">2012-01-27T00:13:00Z</dcterms:modified>
</cp:coreProperties>
</file>